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3D8" w:rsidRPr="008314B5" w:rsidRDefault="008314B5">
      <w:pPr>
        <w:spacing w:after="0" w:line="408" w:lineRule="auto"/>
        <w:ind w:left="120"/>
        <w:jc w:val="center"/>
        <w:rPr>
          <w:lang w:val="ru-RU"/>
        </w:rPr>
      </w:pPr>
      <w:bookmarkStart w:id="0" w:name="block-18878926"/>
      <w:r w:rsidRPr="008314B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123D8" w:rsidRPr="008314B5" w:rsidRDefault="008314B5">
      <w:pPr>
        <w:spacing w:after="0" w:line="408" w:lineRule="auto"/>
        <w:ind w:left="120"/>
        <w:jc w:val="center"/>
        <w:rPr>
          <w:lang w:val="ru-RU"/>
        </w:rPr>
      </w:pPr>
      <w:r w:rsidRPr="008314B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</w:t>
      </w:r>
      <w:r w:rsidRPr="008314B5">
        <w:rPr>
          <w:rFonts w:ascii="Times New Roman" w:hAnsi="Times New Roman"/>
          <w:b/>
          <w:color w:val="000000"/>
          <w:sz w:val="28"/>
          <w:lang w:val="ru-RU"/>
        </w:rPr>
        <w:t xml:space="preserve"> РД</w:t>
      </w:r>
      <w:bookmarkEnd w:id="1"/>
      <w:r w:rsidRPr="008314B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123D8" w:rsidRPr="008314B5" w:rsidRDefault="008314B5">
      <w:pPr>
        <w:spacing w:after="0" w:line="408" w:lineRule="auto"/>
        <w:ind w:left="120"/>
        <w:jc w:val="center"/>
        <w:rPr>
          <w:lang w:val="ru-RU"/>
        </w:rPr>
      </w:pPr>
      <w:r w:rsidRPr="008314B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>
        <w:rPr>
          <w:rFonts w:ascii="Times New Roman" w:hAnsi="Times New Roman"/>
          <w:b/>
          <w:color w:val="000000"/>
          <w:sz w:val="28"/>
          <w:lang w:val="ru-RU"/>
        </w:rPr>
        <w:t>МР Ахтынский</w:t>
      </w:r>
      <w:r w:rsidRPr="008314B5">
        <w:rPr>
          <w:rFonts w:ascii="Times New Roman" w:hAnsi="Times New Roman"/>
          <w:b/>
          <w:color w:val="000000"/>
          <w:sz w:val="28"/>
          <w:lang w:val="ru-RU"/>
        </w:rPr>
        <w:t xml:space="preserve"> район</w:t>
      </w:r>
      <w:bookmarkEnd w:id="2"/>
      <w:r w:rsidRPr="008314B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314B5">
        <w:rPr>
          <w:rFonts w:ascii="Times New Roman" w:hAnsi="Times New Roman"/>
          <w:color w:val="000000"/>
          <w:sz w:val="28"/>
          <w:lang w:val="ru-RU"/>
        </w:rPr>
        <w:t>​</w:t>
      </w:r>
    </w:p>
    <w:p w:rsidR="000123D8" w:rsidRPr="008314B5" w:rsidRDefault="008314B5">
      <w:pPr>
        <w:spacing w:after="0" w:line="408" w:lineRule="auto"/>
        <w:ind w:left="120"/>
        <w:jc w:val="center"/>
        <w:rPr>
          <w:lang w:val="ru-RU"/>
        </w:rPr>
      </w:pPr>
      <w:r w:rsidRPr="008314B5">
        <w:rPr>
          <w:rFonts w:ascii="Times New Roman" w:hAnsi="Times New Roman"/>
          <w:b/>
          <w:color w:val="000000"/>
          <w:sz w:val="28"/>
          <w:lang w:val="ru-RU"/>
        </w:rPr>
        <w:t>МКОУ "Ялакская ООШ"</w:t>
      </w:r>
    </w:p>
    <w:p w:rsidR="000123D8" w:rsidRPr="008314B5" w:rsidRDefault="000123D8">
      <w:pPr>
        <w:spacing w:after="0"/>
        <w:ind w:left="120"/>
        <w:rPr>
          <w:lang w:val="ru-RU"/>
        </w:rPr>
      </w:pPr>
    </w:p>
    <w:p w:rsidR="000123D8" w:rsidRPr="008314B5" w:rsidRDefault="000123D8">
      <w:pPr>
        <w:spacing w:after="0"/>
        <w:ind w:left="120"/>
        <w:rPr>
          <w:lang w:val="ru-RU"/>
        </w:rPr>
      </w:pPr>
    </w:p>
    <w:p w:rsidR="000123D8" w:rsidRPr="008314B5" w:rsidRDefault="000123D8">
      <w:pPr>
        <w:spacing w:after="0"/>
        <w:ind w:left="120"/>
        <w:rPr>
          <w:lang w:val="ru-RU"/>
        </w:rPr>
      </w:pPr>
    </w:p>
    <w:p w:rsidR="000123D8" w:rsidRPr="008314B5" w:rsidRDefault="000123D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314B5" w:rsidRPr="00AF5CC7" w:rsidTr="008314B5">
        <w:tc>
          <w:tcPr>
            <w:tcW w:w="3114" w:type="dxa"/>
          </w:tcPr>
          <w:p w:rsidR="008314B5" w:rsidRPr="0040209D" w:rsidRDefault="008314B5" w:rsidP="008314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314B5" w:rsidRPr="0040209D" w:rsidRDefault="008314B5" w:rsidP="008314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314B5" w:rsidRDefault="008314B5" w:rsidP="008314B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314B5" w:rsidRPr="008944ED" w:rsidRDefault="008314B5" w:rsidP="008314B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8314B5" w:rsidRPr="008944ED" w:rsidRDefault="008314B5" w:rsidP="008314B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314B5" w:rsidRDefault="008314B5" w:rsidP="008314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Магамедов Д.А.</w:t>
            </w:r>
          </w:p>
          <w:p w:rsidR="008314B5" w:rsidRPr="0040209D" w:rsidRDefault="008314B5" w:rsidP="008314B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123D8" w:rsidRPr="008314B5" w:rsidRDefault="000123D8">
      <w:pPr>
        <w:spacing w:after="0"/>
        <w:ind w:left="120"/>
        <w:rPr>
          <w:lang w:val="ru-RU"/>
        </w:rPr>
      </w:pPr>
    </w:p>
    <w:p w:rsidR="000123D8" w:rsidRPr="008314B5" w:rsidRDefault="008314B5">
      <w:pPr>
        <w:spacing w:after="0"/>
        <w:ind w:left="120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‌</w:t>
      </w:r>
    </w:p>
    <w:p w:rsidR="000123D8" w:rsidRPr="008314B5" w:rsidRDefault="000123D8">
      <w:pPr>
        <w:spacing w:after="0"/>
        <w:ind w:left="120"/>
        <w:rPr>
          <w:lang w:val="ru-RU"/>
        </w:rPr>
      </w:pPr>
    </w:p>
    <w:p w:rsidR="000123D8" w:rsidRPr="008314B5" w:rsidRDefault="000123D8">
      <w:pPr>
        <w:spacing w:after="0"/>
        <w:ind w:left="120"/>
        <w:rPr>
          <w:lang w:val="ru-RU"/>
        </w:rPr>
      </w:pPr>
    </w:p>
    <w:p w:rsidR="000123D8" w:rsidRPr="008314B5" w:rsidRDefault="000123D8">
      <w:pPr>
        <w:spacing w:after="0"/>
        <w:ind w:left="120"/>
        <w:rPr>
          <w:lang w:val="ru-RU"/>
        </w:rPr>
      </w:pPr>
    </w:p>
    <w:p w:rsidR="000123D8" w:rsidRPr="008314B5" w:rsidRDefault="008314B5">
      <w:pPr>
        <w:spacing w:after="0" w:line="408" w:lineRule="auto"/>
        <w:ind w:left="120"/>
        <w:jc w:val="center"/>
        <w:rPr>
          <w:lang w:val="ru-RU"/>
        </w:rPr>
      </w:pPr>
      <w:r w:rsidRPr="008314B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123D8" w:rsidRPr="008314B5" w:rsidRDefault="008314B5">
      <w:pPr>
        <w:spacing w:after="0" w:line="408" w:lineRule="auto"/>
        <w:ind w:left="120"/>
        <w:jc w:val="center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314B5">
        <w:rPr>
          <w:rFonts w:ascii="Times New Roman" w:hAnsi="Times New Roman"/>
          <w:color w:val="000000"/>
          <w:sz w:val="28"/>
          <w:lang w:val="ru-RU"/>
        </w:rPr>
        <w:t xml:space="preserve"> 2527063)</w:t>
      </w:r>
    </w:p>
    <w:p w:rsidR="000123D8" w:rsidRPr="008314B5" w:rsidRDefault="000123D8">
      <w:pPr>
        <w:spacing w:after="0"/>
        <w:ind w:left="120"/>
        <w:jc w:val="center"/>
        <w:rPr>
          <w:lang w:val="ru-RU"/>
        </w:rPr>
      </w:pPr>
    </w:p>
    <w:p w:rsidR="000123D8" w:rsidRPr="008314B5" w:rsidRDefault="008314B5">
      <w:pPr>
        <w:spacing w:after="0" w:line="408" w:lineRule="auto"/>
        <w:ind w:left="120"/>
        <w:jc w:val="center"/>
        <w:rPr>
          <w:lang w:val="ru-RU"/>
        </w:rPr>
      </w:pPr>
      <w:r w:rsidRPr="008314B5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0123D8" w:rsidRDefault="008314B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9D2EBF" w:rsidRDefault="009D2EB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9D2EBF" w:rsidRPr="008314B5" w:rsidRDefault="009D2EB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Разработал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  <w:lang w:val="ru-RU"/>
        </w:rPr>
        <w:t>: учитель математики Менафов Д.И.</w:t>
      </w:r>
    </w:p>
    <w:p w:rsidR="000123D8" w:rsidRPr="008314B5" w:rsidRDefault="000123D8">
      <w:pPr>
        <w:spacing w:after="0"/>
        <w:ind w:left="120"/>
        <w:jc w:val="center"/>
        <w:rPr>
          <w:lang w:val="ru-RU"/>
        </w:rPr>
      </w:pPr>
    </w:p>
    <w:p w:rsidR="000123D8" w:rsidRPr="008314B5" w:rsidRDefault="000123D8">
      <w:pPr>
        <w:spacing w:after="0"/>
        <w:ind w:left="120"/>
        <w:jc w:val="center"/>
        <w:rPr>
          <w:lang w:val="ru-RU"/>
        </w:rPr>
      </w:pPr>
    </w:p>
    <w:p w:rsidR="000123D8" w:rsidRPr="008314B5" w:rsidRDefault="000123D8">
      <w:pPr>
        <w:spacing w:after="0"/>
        <w:ind w:left="120"/>
        <w:jc w:val="center"/>
        <w:rPr>
          <w:lang w:val="ru-RU"/>
        </w:rPr>
      </w:pPr>
    </w:p>
    <w:p w:rsidR="000123D8" w:rsidRPr="008314B5" w:rsidRDefault="000123D8">
      <w:pPr>
        <w:spacing w:after="0"/>
        <w:ind w:left="120"/>
        <w:jc w:val="center"/>
        <w:rPr>
          <w:lang w:val="ru-RU"/>
        </w:rPr>
      </w:pPr>
    </w:p>
    <w:p w:rsidR="000123D8" w:rsidRPr="008314B5" w:rsidRDefault="000123D8">
      <w:pPr>
        <w:spacing w:after="0"/>
        <w:ind w:left="120"/>
        <w:jc w:val="center"/>
        <w:rPr>
          <w:lang w:val="ru-RU"/>
        </w:rPr>
      </w:pPr>
    </w:p>
    <w:p w:rsidR="000123D8" w:rsidRPr="008314B5" w:rsidRDefault="000123D8">
      <w:pPr>
        <w:spacing w:after="0"/>
        <w:ind w:left="120"/>
        <w:jc w:val="center"/>
        <w:rPr>
          <w:lang w:val="ru-RU"/>
        </w:rPr>
      </w:pPr>
    </w:p>
    <w:p w:rsidR="000123D8" w:rsidRPr="008314B5" w:rsidRDefault="000123D8">
      <w:pPr>
        <w:spacing w:after="0"/>
        <w:ind w:left="120"/>
        <w:jc w:val="center"/>
        <w:rPr>
          <w:lang w:val="ru-RU"/>
        </w:rPr>
      </w:pPr>
    </w:p>
    <w:p w:rsidR="000123D8" w:rsidRPr="008314B5" w:rsidRDefault="000123D8">
      <w:pPr>
        <w:spacing w:after="0"/>
        <w:ind w:left="120"/>
        <w:jc w:val="center"/>
        <w:rPr>
          <w:lang w:val="ru-RU"/>
        </w:rPr>
      </w:pPr>
    </w:p>
    <w:p w:rsidR="000123D8" w:rsidRPr="008314B5" w:rsidRDefault="000123D8">
      <w:pPr>
        <w:spacing w:after="0"/>
        <w:ind w:left="120"/>
        <w:jc w:val="center"/>
        <w:rPr>
          <w:lang w:val="ru-RU"/>
        </w:rPr>
      </w:pPr>
    </w:p>
    <w:p w:rsidR="000123D8" w:rsidRPr="008314B5" w:rsidRDefault="000123D8">
      <w:pPr>
        <w:spacing w:after="0"/>
        <w:ind w:left="120"/>
        <w:jc w:val="center"/>
        <w:rPr>
          <w:lang w:val="ru-RU"/>
        </w:rPr>
      </w:pPr>
    </w:p>
    <w:p w:rsidR="000123D8" w:rsidRPr="008314B5" w:rsidRDefault="000123D8">
      <w:pPr>
        <w:spacing w:after="0"/>
        <w:ind w:left="120"/>
        <w:jc w:val="center"/>
        <w:rPr>
          <w:lang w:val="ru-RU"/>
        </w:rPr>
      </w:pPr>
    </w:p>
    <w:p w:rsidR="000123D8" w:rsidRPr="008314B5" w:rsidRDefault="000123D8">
      <w:pPr>
        <w:spacing w:after="0"/>
        <w:ind w:left="120"/>
        <w:jc w:val="center"/>
        <w:rPr>
          <w:lang w:val="ru-RU"/>
        </w:rPr>
      </w:pPr>
    </w:p>
    <w:p w:rsidR="000123D8" w:rsidRPr="008314B5" w:rsidRDefault="008314B5">
      <w:pPr>
        <w:spacing w:after="0"/>
        <w:ind w:left="120"/>
        <w:jc w:val="center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​</w:t>
      </w:r>
      <w:r w:rsidRPr="008314B5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8314B5">
        <w:rPr>
          <w:rFonts w:ascii="Times New Roman" w:hAnsi="Times New Roman"/>
          <w:color w:val="000000"/>
          <w:sz w:val="28"/>
          <w:lang w:val="ru-RU"/>
        </w:rPr>
        <w:t>​</w:t>
      </w:r>
    </w:p>
    <w:p w:rsidR="000123D8" w:rsidRPr="008314B5" w:rsidRDefault="000123D8">
      <w:pPr>
        <w:spacing w:after="0"/>
        <w:ind w:left="120"/>
        <w:rPr>
          <w:lang w:val="ru-RU"/>
        </w:rPr>
      </w:pPr>
    </w:p>
    <w:p w:rsidR="000123D8" w:rsidRPr="008314B5" w:rsidRDefault="000123D8">
      <w:pPr>
        <w:rPr>
          <w:lang w:val="ru-RU"/>
        </w:rPr>
        <w:sectPr w:rsidR="000123D8" w:rsidRPr="008314B5">
          <w:pgSz w:w="11906" w:h="16383"/>
          <w:pgMar w:top="1134" w:right="850" w:bottom="1134" w:left="1701" w:header="720" w:footer="720" w:gutter="0"/>
          <w:cols w:space="720"/>
        </w:sectPr>
      </w:pPr>
    </w:p>
    <w:p w:rsidR="000123D8" w:rsidRPr="008314B5" w:rsidRDefault="008314B5">
      <w:pPr>
        <w:spacing w:after="0" w:line="264" w:lineRule="auto"/>
        <w:ind w:left="120"/>
        <w:jc w:val="both"/>
        <w:rPr>
          <w:lang w:val="ru-RU"/>
        </w:rPr>
      </w:pPr>
      <w:bookmarkStart w:id="4" w:name="block-18878927"/>
      <w:bookmarkEnd w:id="0"/>
      <w:r w:rsidRPr="008314B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123D8" w:rsidRPr="008314B5" w:rsidRDefault="000123D8">
      <w:pPr>
        <w:spacing w:after="0" w:line="264" w:lineRule="auto"/>
        <w:ind w:left="120"/>
        <w:jc w:val="both"/>
        <w:rPr>
          <w:lang w:val="ru-RU"/>
        </w:rPr>
      </w:pP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0123D8" w:rsidRPr="008314B5" w:rsidRDefault="008314B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0123D8" w:rsidRPr="008314B5" w:rsidRDefault="008314B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0123D8" w:rsidRPr="008314B5" w:rsidRDefault="008314B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0123D8" w:rsidRPr="008314B5" w:rsidRDefault="008314B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8314B5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8314B5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3bba1d8-96c6-4edf-a714-0cf8fa85e20b"/>
      <w:r w:rsidRPr="008314B5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</w:t>
      </w:r>
      <w:proofErr w:type="gramStart"/>
      <w:r w:rsidRPr="008314B5">
        <w:rPr>
          <w:rFonts w:ascii="Times New Roman" w:hAnsi="Times New Roman"/>
          <w:color w:val="000000"/>
          <w:sz w:val="28"/>
          <w:lang w:val="ru-RU"/>
        </w:rPr>
        <w:t>).</w:t>
      </w:r>
      <w:bookmarkEnd w:id="5"/>
      <w:r w:rsidRPr="008314B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8314B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123D8" w:rsidRPr="008314B5" w:rsidRDefault="000123D8">
      <w:pPr>
        <w:rPr>
          <w:lang w:val="ru-RU"/>
        </w:rPr>
        <w:sectPr w:rsidR="000123D8" w:rsidRPr="008314B5">
          <w:pgSz w:w="11906" w:h="16383"/>
          <w:pgMar w:top="1134" w:right="850" w:bottom="1134" w:left="1701" w:header="720" w:footer="720" w:gutter="0"/>
          <w:cols w:space="720"/>
        </w:sectPr>
      </w:pPr>
    </w:p>
    <w:p w:rsidR="000123D8" w:rsidRPr="008314B5" w:rsidRDefault="008314B5">
      <w:pPr>
        <w:spacing w:after="0" w:line="264" w:lineRule="auto"/>
        <w:ind w:left="120"/>
        <w:jc w:val="both"/>
        <w:rPr>
          <w:lang w:val="ru-RU"/>
        </w:rPr>
      </w:pPr>
      <w:bookmarkStart w:id="6" w:name="block-18878928"/>
      <w:bookmarkEnd w:id="4"/>
      <w:r w:rsidRPr="008314B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0123D8" w:rsidRPr="008314B5" w:rsidRDefault="000123D8">
      <w:pPr>
        <w:spacing w:after="0" w:line="264" w:lineRule="auto"/>
        <w:ind w:left="120"/>
        <w:jc w:val="both"/>
        <w:rPr>
          <w:lang w:val="ru-RU"/>
        </w:rPr>
      </w:pPr>
    </w:p>
    <w:p w:rsidR="000123D8" w:rsidRPr="008314B5" w:rsidRDefault="008314B5">
      <w:pPr>
        <w:spacing w:after="0" w:line="264" w:lineRule="auto"/>
        <w:ind w:left="120"/>
        <w:jc w:val="both"/>
        <w:rPr>
          <w:lang w:val="ru-RU"/>
        </w:rPr>
      </w:pPr>
      <w:r w:rsidRPr="008314B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123D8" w:rsidRPr="008314B5" w:rsidRDefault="000123D8">
      <w:pPr>
        <w:spacing w:after="0" w:line="264" w:lineRule="auto"/>
        <w:ind w:left="120"/>
        <w:jc w:val="both"/>
        <w:rPr>
          <w:lang w:val="ru-RU"/>
        </w:rPr>
      </w:pP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0123D8" w:rsidRPr="009D2EBF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9D2EBF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bookmarkStart w:id="7" w:name="_Toc124426196"/>
      <w:bookmarkEnd w:id="7"/>
      <w:r w:rsidRPr="008314B5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bookmarkStart w:id="8" w:name="_Toc124426197"/>
      <w:bookmarkEnd w:id="8"/>
      <w:r w:rsidRPr="008314B5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bookmarkStart w:id="9" w:name="_Toc124426198"/>
      <w:bookmarkEnd w:id="9"/>
      <w:r w:rsidRPr="008314B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0"/>
      <w:bookmarkEnd w:id="10"/>
      <w:r w:rsidRPr="008314B5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0123D8" w:rsidRPr="008314B5" w:rsidRDefault="008314B5">
      <w:pPr>
        <w:spacing w:after="0" w:line="264" w:lineRule="auto"/>
        <w:ind w:left="120"/>
        <w:jc w:val="both"/>
        <w:rPr>
          <w:lang w:val="ru-RU"/>
        </w:rPr>
      </w:pPr>
      <w:r w:rsidRPr="008314B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123D8" w:rsidRPr="008314B5" w:rsidRDefault="000123D8">
      <w:pPr>
        <w:spacing w:after="0" w:line="264" w:lineRule="auto"/>
        <w:ind w:left="120"/>
        <w:jc w:val="both"/>
        <w:rPr>
          <w:lang w:val="ru-RU"/>
        </w:rPr>
      </w:pP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1"/>
      <w:bookmarkEnd w:id="11"/>
      <w:r w:rsidRPr="008314B5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2"/>
      <w:bookmarkEnd w:id="12"/>
      <w:r w:rsidRPr="008314B5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3"/>
      <w:bookmarkEnd w:id="13"/>
      <w:r w:rsidRPr="008314B5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4"/>
      <w:bookmarkEnd w:id="14"/>
      <w:r w:rsidRPr="008314B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5"/>
      <w:bookmarkEnd w:id="15"/>
      <w:r w:rsidRPr="008314B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0123D8" w:rsidRPr="008314B5" w:rsidRDefault="008314B5">
      <w:pPr>
        <w:spacing w:after="0" w:line="264" w:lineRule="auto"/>
        <w:ind w:left="12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0123D8" w:rsidRPr="008314B5" w:rsidRDefault="000123D8">
      <w:pPr>
        <w:rPr>
          <w:lang w:val="ru-RU"/>
        </w:rPr>
        <w:sectPr w:rsidR="000123D8" w:rsidRPr="008314B5">
          <w:pgSz w:w="11906" w:h="16383"/>
          <w:pgMar w:top="1134" w:right="850" w:bottom="1134" w:left="1701" w:header="720" w:footer="720" w:gutter="0"/>
          <w:cols w:space="720"/>
        </w:sectPr>
      </w:pPr>
    </w:p>
    <w:p w:rsidR="000123D8" w:rsidRPr="008314B5" w:rsidRDefault="008314B5">
      <w:pPr>
        <w:spacing w:after="0" w:line="264" w:lineRule="auto"/>
        <w:ind w:left="120"/>
        <w:jc w:val="both"/>
        <w:rPr>
          <w:lang w:val="ru-RU"/>
        </w:rPr>
      </w:pPr>
      <w:bookmarkStart w:id="16" w:name="block-18878929"/>
      <w:bookmarkEnd w:id="6"/>
      <w:r w:rsidRPr="008314B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0123D8" w:rsidRPr="008314B5" w:rsidRDefault="000123D8">
      <w:pPr>
        <w:spacing w:after="0" w:line="264" w:lineRule="auto"/>
        <w:ind w:left="120"/>
        <w:jc w:val="both"/>
        <w:rPr>
          <w:lang w:val="ru-RU"/>
        </w:rPr>
      </w:pPr>
    </w:p>
    <w:p w:rsidR="000123D8" w:rsidRPr="008314B5" w:rsidRDefault="008314B5">
      <w:pPr>
        <w:spacing w:after="0" w:line="264" w:lineRule="auto"/>
        <w:ind w:left="120"/>
        <w:jc w:val="both"/>
        <w:rPr>
          <w:lang w:val="ru-RU"/>
        </w:rPr>
      </w:pPr>
      <w:r w:rsidRPr="008314B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123D8" w:rsidRPr="008314B5" w:rsidRDefault="000123D8">
      <w:pPr>
        <w:spacing w:after="0" w:line="264" w:lineRule="auto"/>
        <w:ind w:left="120"/>
        <w:jc w:val="both"/>
        <w:rPr>
          <w:lang w:val="ru-RU"/>
        </w:rPr>
      </w:pP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314B5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123D8" w:rsidRPr="008314B5" w:rsidRDefault="008314B5">
      <w:pPr>
        <w:spacing w:after="0" w:line="264" w:lineRule="auto"/>
        <w:ind w:left="120"/>
        <w:jc w:val="both"/>
        <w:rPr>
          <w:lang w:val="ru-RU"/>
        </w:rPr>
      </w:pPr>
      <w:r w:rsidRPr="008314B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123D8" w:rsidRPr="008314B5" w:rsidRDefault="000123D8">
      <w:pPr>
        <w:spacing w:after="0" w:line="264" w:lineRule="auto"/>
        <w:ind w:left="120"/>
        <w:jc w:val="both"/>
        <w:rPr>
          <w:lang w:val="ru-RU"/>
        </w:rPr>
      </w:pPr>
    </w:p>
    <w:p w:rsidR="000123D8" w:rsidRPr="008314B5" w:rsidRDefault="008314B5">
      <w:pPr>
        <w:spacing w:after="0" w:line="264" w:lineRule="auto"/>
        <w:ind w:left="120"/>
        <w:jc w:val="both"/>
        <w:rPr>
          <w:lang w:val="ru-RU"/>
        </w:rPr>
      </w:pPr>
      <w:r w:rsidRPr="008314B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123D8" w:rsidRPr="008314B5" w:rsidRDefault="000123D8">
      <w:pPr>
        <w:spacing w:after="0" w:line="264" w:lineRule="auto"/>
        <w:ind w:left="120"/>
        <w:jc w:val="both"/>
        <w:rPr>
          <w:lang w:val="ru-RU"/>
        </w:rPr>
      </w:pPr>
    </w:p>
    <w:p w:rsidR="000123D8" w:rsidRDefault="008314B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123D8" w:rsidRPr="008314B5" w:rsidRDefault="008314B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123D8" w:rsidRPr="008314B5" w:rsidRDefault="008314B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123D8" w:rsidRPr="008314B5" w:rsidRDefault="008314B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123D8" w:rsidRPr="008314B5" w:rsidRDefault="008314B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123D8" w:rsidRPr="008314B5" w:rsidRDefault="008314B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0123D8" w:rsidRPr="008314B5" w:rsidRDefault="008314B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123D8" w:rsidRDefault="008314B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123D8" w:rsidRPr="008314B5" w:rsidRDefault="008314B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123D8" w:rsidRPr="008314B5" w:rsidRDefault="008314B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123D8" w:rsidRPr="008314B5" w:rsidRDefault="008314B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123D8" w:rsidRPr="008314B5" w:rsidRDefault="008314B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123D8" w:rsidRDefault="008314B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123D8" w:rsidRPr="008314B5" w:rsidRDefault="008314B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123D8" w:rsidRPr="008314B5" w:rsidRDefault="008314B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123D8" w:rsidRPr="008314B5" w:rsidRDefault="008314B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123D8" w:rsidRPr="008314B5" w:rsidRDefault="008314B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123D8" w:rsidRDefault="008314B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123D8" w:rsidRPr="008314B5" w:rsidRDefault="008314B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8314B5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0123D8" w:rsidRPr="008314B5" w:rsidRDefault="008314B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123D8" w:rsidRPr="008314B5" w:rsidRDefault="008314B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123D8" w:rsidRPr="008314B5" w:rsidRDefault="008314B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123D8" w:rsidRPr="008314B5" w:rsidRDefault="008314B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123D8" w:rsidRPr="008314B5" w:rsidRDefault="008314B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123D8" w:rsidRPr="008314B5" w:rsidRDefault="008314B5">
      <w:pPr>
        <w:spacing w:after="0" w:line="264" w:lineRule="auto"/>
        <w:ind w:left="120"/>
        <w:jc w:val="both"/>
        <w:rPr>
          <w:lang w:val="ru-RU"/>
        </w:rPr>
      </w:pPr>
      <w:r w:rsidRPr="008314B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123D8" w:rsidRPr="008314B5" w:rsidRDefault="000123D8">
      <w:pPr>
        <w:spacing w:after="0" w:line="264" w:lineRule="auto"/>
        <w:ind w:left="120"/>
        <w:jc w:val="both"/>
        <w:rPr>
          <w:lang w:val="ru-RU"/>
        </w:rPr>
      </w:pPr>
    </w:p>
    <w:p w:rsidR="000123D8" w:rsidRPr="008314B5" w:rsidRDefault="008314B5">
      <w:pPr>
        <w:spacing w:after="0" w:line="264" w:lineRule="auto"/>
        <w:ind w:left="120"/>
        <w:jc w:val="both"/>
        <w:rPr>
          <w:lang w:val="ru-RU"/>
        </w:rPr>
      </w:pPr>
      <w:r w:rsidRPr="008314B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123D8" w:rsidRPr="008314B5" w:rsidRDefault="008314B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123D8" w:rsidRDefault="008314B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0123D8" w:rsidRPr="008314B5" w:rsidRDefault="008314B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0123D8" w:rsidRPr="008314B5" w:rsidRDefault="008314B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123D8" w:rsidRPr="008314B5" w:rsidRDefault="008314B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0123D8" w:rsidRPr="008314B5" w:rsidRDefault="000123D8">
      <w:pPr>
        <w:spacing w:after="0" w:line="264" w:lineRule="auto"/>
        <w:ind w:left="120"/>
        <w:jc w:val="both"/>
        <w:rPr>
          <w:lang w:val="ru-RU"/>
        </w:rPr>
      </w:pPr>
    </w:p>
    <w:p w:rsidR="000123D8" w:rsidRPr="008314B5" w:rsidRDefault="008314B5">
      <w:pPr>
        <w:spacing w:after="0" w:line="264" w:lineRule="auto"/>
        <w:ind w:left="120"/>
        <w:jc w:val="both"/>
        <w:rPr>
          <w:lang w:val="ru-RU"/>
        </w:rPr>
      </w:pPr>
      <w:r w:rsidRPr="008314B5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0123D8" w:rsidRPr="008314B5" w:rsidRDefault="000123D8">
      <w:pPr>
        <w:spacing w:after="0" w:line="264" w:lineRule="auto"/>
        <w:ind w:left="120"/>
        <w:jc w:val="both"/>
        <w:rPr>
          <w:lang w:val="ru-RU"/>
        </w:rPr>
      </w:pP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8314B5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8314B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8"/>
      <w:bookmarkEnd w:id="17"/>
      <w:r w:rsidRPr="008314B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9"/>
      <w:bookmarkEnd w:id="18"/>
      <w:r w:rsidRPr="008314B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0"/>
      <w:bookmarkEnd w:id="19"/>
      <w:r w:rsidRPr="008314B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314B5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8314B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1"/>
      <w:bookmarkEnd w:id="20"/>
      <w:r w:rsidRPr="008314B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2"/>
      <w:bookmarkEnd w:id="21"/>
      <w:r w:rsidRPr="008314B5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3"/>
      <w:bookmarkEnd w:id="22"/>
      <w:r w:rsidRPr="008314B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4"/>
      <w:bookmarkEnd w:id="23"/>
      <w:r w:rsidRPr="008314B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8314B5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0123D8" w:rsidRPr="008314B5" w:rsidRDefault="008314B5">
      <w:pPr>
        <w:spacing w:after="0" w:line="264" w:lineRule="auto"/>
        <w:ind w:firstLine="600"/>
        <w:jc w:val="both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0123D8" w:rsidRPr="008314B5" w:rsidRDefault="000123D8">
      <w:pPr>
        <w:rPr>
          <w:lang w:val="ru-RU"/>
        </w:rPr>
        <w:sectPr w:rsidR="000123D8" w:rsidRPr="008314B5">
          <w:pgSz w:w="11906" w:h="16383"/>
          <w:pgMar w:top="1134" w:right="850" w:bottom="1134" w:left="1701" w:header="720" w:footer="720" w:gutter="0"/>
          <w:cols w:space="720"/>
        </w:sectPr>
      </w:pPr>
    </w:p>
    <w:p w:rsidR="000123D8" w:rsidRDefault="008314B5">
      <w:pPr>
        <w:spacing w:after="0"/>
        <w:ind w:left="120"/>
      </w:pPr>
      <w:bookmarkStart w:id="24" w:name="block-18878925"/>
      <w:bookmarkEnd w:id="16"/>
      <w:r w:rsidRPr="008314B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123D8" w:rsidRDefault="008314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0123D8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23D8" w:rsidRDefault="000123D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123D8" w:rsidRDefault="000123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123D8" w:rsidRDefault="000123D8">
            <w:pPr>
              <w:spacing w:after="0"/>
              <w:ind w:left="135"/>
            </w:pPr>
          </w:p>
        </w:tc>
      </w:tr>
      <w:tr w:rsidR="000123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3D8" w:rsidRDefault="000123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3D8" w:rsidRDefault="000123D8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23D8" w:rsidRDefault="000123D8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23D8" w:rsidRDefault="000123D8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23D8" w:rsidRDefault="000123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3D8" w:rsidRDefault="000123D8"/>
        </w:tc>
      </w:tr>
      <w:tr w:rsidR="000123D8" w:rsidRPr="00AF5CC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123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123D8" w:rsidRDefault="000123D8"/>
        </w:tc>
      </w:tr>
    </w:tbl>
    <w:p w:rsidR="000123D8" w:rsidRDefault="000123D8">
      <w:pPr>
        <w:sectPr w:rsidR="000123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23D8" w:rsidRDefault="008314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0123D8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23D8" w:rsidRDefault="000123D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123D8" w:rsidRDefault="000123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123D8" w:rsidRDefault="000123D8">
            <w:pPr>
              <w:spacing w:after="0"/>
              <w:ind w:left="135"/>
            </w:pPr>
          </w:p>
        </w:tc>
      </w:tr>
      <w:tr w:rsidR="000123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3D8" w:rsidRDefault="000123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3D8" w:rsidRDefault="000123D8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23D8" w:rsidRDefault="000123D8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23D8" w:rsidRDefault="000123D8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23D8" w:rsidRDefault="000123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3D8" w:rsidRDefault="000123D8"/>
        </w:tc>
      </w:tr>
      <w:tr w:rsidR="000123D8" w:rsidRPr="00AF5CC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123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123D8" w:rsidRDefault="000123D8"/>
        </w:tc>
      </w:tr>
    </w:tbl>
    <w:p w:rsidR="000123D8" w:rsidRDefault="000123D8">
      <w:pPr>
        <w:sectPr w:rsidR="000123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23D8" w:rsidRDefault="000123D8">
      <w:pPr>
        <w:sectPr w:rsidR="000123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23D8" w:rsidRDefault="008314B5">
      <w:pPr>
        <w:spacing w:after="0"/>
        <w:ind w:left="120"/>
      </w:pPr>
      <w:bookmarkStart w:id="25" w:name="block-18878924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123D8" w:rsidRDefault="008314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4022"/>
        <w:gridCol w:w="1138"/>
        <w:gridCol w:w="1841"/>
        <w:gridCol w:w="1910"/>
        <w:gridCol w:w="1347"/>
        <w:gridCol w:w="2824"/>
      </w:tblGrid>
      <w:tr w:rsidR="000123D8" w:rsidTr="00BB5FE3">
        <w:trPr>
          <w:trHeight w:val="144"/>
          <w:tblCellSpacing w:w="20" w:type="nil"/>
        </w:trPr>
        <w:tc>
          <w:tcPr>
            <w:tcW w:w="9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23D8" w:rsidRDefault="000123D8">
            <w:pPr>
              <w:spacing w:after="0"/>
              <w:ind w:left="135"/>
            </w:pPr>
          </w:p>
        </w:tc>
        <w:tc>
          <w:tcPr>
            <w:tcW w:w="40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123D8" w:rsidRDefault="000123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123D8" w:rsidRDefault="000123D8">
            <w:pPr>
              <w:spacing w:after="0"/>
              <w:ind w:left="135"/>
            </w:pPr>
          </w:p>
        </w:tc>
      </w:tr>
      <w:tr w:rsidR="000123D8" w:rsidTr="00BB5F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3D8" w:rsidRDefault="000123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3D8" w:rsidRDefault="000123D8"/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23D8" w:rsidRDefault="000123D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23D8" w:rsidRDefault="000123D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23D8" w:rsidRDefault="000123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3D8" w:rsidRDefault="000123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3D8" w:rsidRDefault="000123D8"/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2FD0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1A2FD0" w:rsidRPr="008314B5" w:rsidRDefault="001A2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A2FD0" w:rsidRPr="008314B5" w:rsidRDefault="001A2FD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2FD0" w:rsidRPr="008314B5" w:rsidRDefault="001A2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A2FD0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1A2FD0" w:rsidRPr="008314B5" w:rsidRDefault="001A2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A2FD0" w:rsidRPr="008314B5" w:rsidRDefault="001A2FD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2FD0" w:rsidRPr="008314B5" w:rsidRDefault="001A2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123D8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1A2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1A2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1A2FD0" w:rsidRPr="008314B5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2FD0" w:rsidRPr="008314B5" w:rsidRDefault="001A2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A2FD0" w:rsidRPr="008314B5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2FD0" w:rsidRPr="008314B5" w:rsidRDefault="001A2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123D8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1A2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1A2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1A2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A2FD0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1A2FD0" w:rsidRPr="008314B5" w:rsidRDefault="001A2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A2FD0" w:rsidRPr="008314B5" w:rsidRDefault="001A2FD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2FD0" w:rsidRPr="008314B5" w:rsidRDefault="001A2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1A2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1A2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1A2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1A2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1A2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0123D8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1A2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123D8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нуля при сложении и </w:t>
            </w: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умножении, свойства единицы при умножении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1A2FD0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22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1A2FD0" w:rsidRPr="008314B5" w:rsidRDefault="001A2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A2FD0" w:rsidRPr="008314B5" w:rsidRDefault="001A2FD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ind w:left="135"/>
              <w:rPr>
                <w:lang w:val="ru-RU"/>
              </w:rPr>
            </w:pPr>
          </w:p>
        </w:tc>
      </w:tr>
      <w:tr w:rsidR="001A2FD0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1A2FD0" w:rsidRPr="008314B5" w:rsidRDefault="001A2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A2FD0" w:rsidRPr="008314B5" w:rsidRDefault="001A2FD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ind w:left="135"/>
              <w:rPr>
                <w:lang w:val="ru-RU"/>
              </w:rPr>
            </w:pPr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1A2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23D8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1A2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1A2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1A2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1A2FD0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1A2FD0" w:rsidRPr="008314B5" w:rsidRDefault="001A2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A2FD0" w:rsidRPr="008314B5" w:rsidRDefault="001A2FD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ind w:left="135"/>
              <w:rPr>
                <w:lang w:val="ru-RU"/>
              </w:rPr>
            </w:pPr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1A2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23D8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1A2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Pr="001A2FD0" w:rsidRDefault="001A2FD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31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2FD0" w:rsidRPr="008314B5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2FD0" w:rsidRPr="008314B5" w:rsidRDefault="001A2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1A2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1A2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1A2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1A2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1A2FD0" w:rsidRPr="008314B5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2FD0" w:rsidRPr="008314B5" w:rsidRDefault="001A2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1A2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1A2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1A2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1A2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1A2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1A2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1A2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все </w:t>
            </w: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арифметические действия, на движение и покупки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1A2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1A2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1A2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1A2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1A2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2FD0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1A2FD0" w:rsidRPr="008314B5" w:rsidRDefault="001A2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A2FD0" w:rsidRPr="008314B5" w:rsidRDefault="001A2FD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2FD0" w:rsidRPr="008314B5" w:rsidRDefault="001A2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Pr="001A2FD0" w:rsidRDefault="001A2FD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1A2FD0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1A2FD0" w:rsidRPr="008314B5" w:rsidRDefault="001A2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A2FD0" w:rsidRPr="008314B5" w:rsidRDefault="001A2FD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2FD0" w:rsidRPr="008314B5" w:rsidRDefault="001A2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Pr="001A2FD0" w:rsidRDefault="001A2FD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1A2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1A2FD0" w:rsidRPr="008314B5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55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2FD0" w:rsidRPr="008314B5" w:rsidRDefault="001A2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A2FD0" w:rsidRPr="008314B5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2FD0" w:rsidRPr="008314B5" w:rsidRDefault="001A2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123D8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1A2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1A2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1A2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23D8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Pr="001A2FD0" w:rsidRDefault="001A2FD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Pr="001A2FD0" w:rsidRDefault="001A2FD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1A2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Pr="001A2FD0" w:rsidRDefault="001A2FD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1A2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1A2FD0" w:rsidP="001A2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8314B5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1A2FD0" w:rsidP="001A2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1A2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Pr="001A2FD0" w:rsidRDefault="001A2FD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2FD0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71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1A2FD0" w:rsidRPr="008314B5" w:rsidRDefault="001A2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A2FD0" w:rsidRPr="008314B5" w:rsidRDefault="001A2FD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2FD0" w:rsidRPr="008314B5" w:rsidRDefault="001A2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Pr="001A2FD0" w:rsidRDefault="001A2FD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71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1A2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Pr="001A2FD0" w:rsidRDefault="001A2FD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73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1A2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Pr="001A2FD0" w:rsidRDefault="001A2FD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75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Pr="001A2FD0" w:rsidRDefault="001A2FD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76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Pr="001A2FD0" w:rsidRDefault="001A2FD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77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23D8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Pr="001A2FD0" w:rsidRDefault="001A2FD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78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Pr="001A2FD0" w:rsidRDefault="001A2FD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79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A2FD0" w:rsidRPr="008314B5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2FD0" w:rsidRPr="008314B5" w:rsidRDefault="001A2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Pr="001A2FD0" w:rsidRDefault="001A2FD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81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23D8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Pr="001A2FD0" w:rsidRDefault="001A2FD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82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Pr="001A2FD0" w:rsidRDefault="001A2FD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83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Pr="001A2FD0" w:rsidRDefault="001A2FD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84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Pr="001A2FD0" w:rsidRDefault="001A2FD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85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1A2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Pr="00BB5FE3" w:rsidRDefault="00BB5FE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87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2FD0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BB5FE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89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1A2FD0" w:rsidRPr="008314B5" w:rsidRDefault="001A2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A2FD0" w:rsidRPr="008314B5" w:rsidRDefault="001A2FD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2FD0" w:rsidRPr="008314B5" w:rsidRDefault="001A2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A2FD0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BB5FE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90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1A2FD0" w:rsidRPr="008314B5" w:rsidRDefault="001A2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A2FD0" w:rsidRPr="008314B5" w:rsidRDefault="001A2FD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2FD0" w:rsidRPr="008314B5" w:rsidRDefault="001A2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123D8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Pr="00BB5FE3" w:rsidRDefault="00BB5FE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91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Pr="00BB5FE3" w:rsidRDefault="00BB5FE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94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2FD0" w:rsidRPr="008314B5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BB5FE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95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2FD0" w:rsidRPr="008314B5" w:rsidRDefault="001A2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A2FD0" w:rsidRPr="008314B5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A2FD0" w:rsidRPr="00BB5FE3" w:rsidRDefault="00BB5FE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96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2FD0" w:rsidRPr="008314B5" w:rsidRDefault="001A2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Pr="00BB5FE3" w:rsidRDefault="00BB5FE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101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</w:t>
            </w: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дробей; взаимнообратные дроби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Pr="00BB5FE3" w:rsidRDefault="00BB5FE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102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Pr="00BB5FE3" w:rsidRDefault="00BB5FE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103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Pr="00BB5FE3" w:rsidRDefault="00BB5FE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104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Pr="00BB5FE3" w:rsidRDefault="00BB5FE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105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Pr="00BB5FE3" w:rsidRDefault="00BB5FE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106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Pr="00BB5FE3" w:rsidRDefault="00BB5FE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107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A2FD0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BB5FE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108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1A2FD0" w:rsidRPr="008314B5" w:rsidRDefault="001A2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A2FD0" w:rsidRPr="008314B5" w:rsidRDefault="001A2FD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2FD0" w:rsidRPr="008314B5" w:rsidRDefault="001A2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Pr="00BB5FE3" w:rsidRDefault="00BB5FE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109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BB5FE3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BB5FE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BB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задачи на дроби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Pr="00BB5FE3" w:rsidRDefault="00BB5FE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111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BB5FE3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BB5FE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BB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Pr="00BB5FE3" w:rsidRDefault="00BB5FE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112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BB5FE3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BB5FE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BB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Pr="00BB5FE3" w:rsidRDefault="00BB5FE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Pr="00BB5FE3" w:rsidRDefault="00BB5FE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114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BB5FE3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BB5FE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BB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Pr="00BB5FE3" w:rsidRDefault="00BB5FE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115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BB5FE3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BB5FE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BB5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A2FD0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BB5FE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119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1A2FD0" w:rsidRPr="008314B5" w:rsidRDefault="001A2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A2FD0" w:rsidRPr="008314B5" w:rsidRDefault="001A2FD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2FD0" w:rsidRPr="008314B5" w:rsidRDefault="001A2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123D8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Pr="00BB5FE3" w:rsidRDefault="00BB5FE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121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2FD0" w:rsidRPr="008314B5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BB5FE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124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2FD0" w:rsidRPr="008314B5" w:rsidRDefault="001A2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A2FD0" w:rsidRPr="008314B5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A2FD0" w:rsidRPr="00BB5FE3" w:rsidRDefault="00BB5FE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125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2FD0" w:rsidRPr="008314B5" w:rsidRDefault="001A2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="008314B5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0123D8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8314B5" w:rsidP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B5FE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1A2FD0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A2FD0" w:rsidRPr="00BB5FE3" w:rsidRDefault="00BB5FE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129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</w:pPr>
          </w:p>
        </w:tc>
      </w:tr>
      <w:tr w:rsidR="001A2FD0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A2FD0" w:rsidRPr="00BB5FE3" w:rsidRDefault="00BB5FE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130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2FD0" w:rsidRDefault="001A2FD0">
            <w:pPr>
              <w:spacing w:after="0"/>
              <w:ind w:left="135"/>
            </w:pPr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и периметр прямоугольника и </w:t>
            </w: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многоугольников, составленных из прямоугольников, единицы измерения площади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 w:rsidP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1A2FD0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BB5FE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133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1A2FD0" w:rsidRPr="008314B5" w:rsidRDefault="001A2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1A2FD0" w:rsidRPr="008314B5" w:rsidRDefault="001A2FD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A2FD0" w:rsidRPr="001A2FD0" w:rsidRDefault="001A2F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A2FD0" w:rsidRPr="008314B5" w:rsidRDefault="001A2F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23D8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14B5" w:rsidRPr="008314B5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314B5" w:rsidRPr="001A2FD0" w:rsidRDefault="00BB5FE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139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8314B5" w:rsidRDefault="008314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8314B5" w:rsidRDefault="008314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4B5" w:rsidRDefault="00831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4B5" w:rsidRDefault="008314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4B5" w:rsidRDefault="008314B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314B5" w:rsidRPr="008314B5" w:rsidRDefault="008314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314B5" w:rsidRPr="008314B5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314B5" w:rsidRPr="00BB5FE3" w:rsidRDefault="00BB5FE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140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8314B5" w:rsidRDefault="008314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8314B5" w:rsidRDefault="008314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4B5" w:rsidRDefault="00831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4B5" w:rsidRDefault="008314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4B5" w:rsidRDefault="008314B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314B5" w:rsidRPr="008314B5" w:rsidRDefault="008314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Pr="00BB5FE3" w:rsidRDefault="00BB5FE3" w:rsidP="00BB5FE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14B5" w:rsidRPr="008314B5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314B5" w:rsidRPr="001A2FD0" w:rsidRDefault="00BB5FE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143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8314B5" w:rsidRDefault="008314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8314B5" w:rsidRDefault="008314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4B5" w:rsidRDefault="00831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4B5" w:rsidRDefault="008314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4B5" w:rsidRDefault="008314B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314B5" w:rsidRPr="008314B5" w:rsidRDefault="008314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314B5" w:rsidRPr="008314B5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314B5" w:rsidRPr="00BB5FE3" w:rsidRDefault="00BB5FE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144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8314B5" w:rsidRDefault="008314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8314B5" w:rsidRDefault="008314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4B5" w:rsidRDefault="00831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4B5" w:rsidRDefault="008314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4B5" w:rsidRDefault="008314B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314B5" w:rsidRPr="008314B5" w:rsidRDefault="008314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B5FE3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23D8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Pr="00BB5FE3" w:rsidRDefault="00BB5FE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8314B5" w:rsidRPr="008314B5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314B5" w:rsidRPr="001A2FD0" w:rsidRDefault="00BB5FE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162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8314B5" w:rsidRDefault="008314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8314B5" w:rsidRDefault="008314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4B5" w:rsidRDefault="00831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4B5" w:rsidRDefault="008314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4B5" w:rsidRDefault="008314B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314B5" w:rsidRPr="008314B5" w:rsidRDefault="008314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314B5" w:rsidRPr="008314B5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314B5" w:rsidRPr="001A2FD0" w:rsidRDefault="00BB5FE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164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8314B5" w:rsidRDefault="008314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8314B5" w:rsidRDefault="008314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4B5" w:rsidRDefault="00831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4B5" w:rsidRDefault="008314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4B5" w:rsidRDefault="008314B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314B5" w:rsidRPr="008314B5" w:rsidRDefault="008314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0123D8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314B5" w:rsidRPr="008314B5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314B5" w:rsidRPr="001A2FD0" w:rsidRDefault="00BB5FE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172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8314B5" w:rsidRDefault="008314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8314B5" w:rsidRDefault="008314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4B5" w:rsidRDefault="00831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4B5" w:rsidRDefault="008314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4B5" w:rsidRDefault="008314B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314B5" w:rsidRPr="008314B5" w:rsidRDefault="008314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314B5" w:rsidRPr="008314B5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314B5" w:rsidRPr="00BB5FE3" w:rsidRDefault="00BB5FE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173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8314B5" w:rsidRDefault="008314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8314B5" w:rsidRDefault="008314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4B5" w:rsidRDefault="00831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4B5" w:rsidRDefault="008314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4B5" w:rsidRDefault="008314B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314B5" w:rsidRPr="008314B5" w:rsidRDefault="008314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314B5" w:rsidRPr="008314B5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314B5" w:rsidRPr="00BB5FE3" w:rsidRDefault="00BB5FE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174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8314B5" w:rsidRDefault="008314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8314B5" w:rsidRDefault="008314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4B5" w:rsidRDefault="00831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4B5" w:rsidRDefault="008314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4B5" w:rsidRDefault="008314B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314B5" w:rsidRPr="008314B5" w:rsidRDefault="008314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123D8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Pr="00BB5FE3" w:rsidRDefault="00BB5FE3" w:rsidP="00BB5FE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76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14B5" w:rsidRPr="008314B5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314B5" w:rsidRPr="001A2FD0" w:rsidRDefault="00BB5FE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178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8314B5" w:rsidRPr="008314B5" w:rsidRDefault="008314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8314B5" w:rsidRDefault="008314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4B5" w:rsidRDefault="00831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4B5" w:rsidRDefault="008314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4B5" w:rsidRDefault="008314B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314B5" w:rsidRPr="008314B5" w:rsidRDefault="008314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314B5" w:rsidRPr="008314B5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8314B5" w:rsidRPr="001A2FD0" w:rsidRDefault="00BB5FE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180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8314B5" w:rsidRPr="008314B5" w:rsidRDefault="008314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8314B5" w:rsidRDefault="008314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4B5" w:rsidRDefault="00831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4B5" w:rsidRDefault="008314B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4B5" w:rsidRDefault="008314B5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314B5" w:rsidRPr="008314B5" w:rsidRDefault="008314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0123D8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задачи на дроби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185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0123D8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Pr="00BB5FE3" w:rsidRDefault="00BB5FE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96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Pr="00BB5FE3" w:rsidRDefault="00BB5FE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97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23D8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0123D8" w:rsidRPr="00AF5CC7" w:rsidTr="00BB5FE3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0123D8" w:rsidRDefault="00BB5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4005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14B5" w:rsidRPr="008314B5" w:rsidTr="00BB5F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14B5" w:rsidRPr="008314B5" w:rsidRDefault="008314B5" w:rsidP="008314B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6" w:type="dxa"/>
            <w:tcMar>
              <w:top w:w="50" w:type="dxa"/>
              <w:left w:w="100" w:type="dxa"/>
            </w:tcMar>
            <w:vAlign w:val="center"/>
          </w:tcPr>
          <w:p w:rsidR="008314B5" w:rsidRPr="008314B5" w:rsidRDefault="008314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4B5" w:rsidRPr="008314B5" w:rsidRDefault="00BB5F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4B5" w:rsidRPr="008314B5" w:rsidRDefault="00BB5FE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14B5" w:rsidRPr="008314B5" w:rsidRDefault="008314B5">
            <w:pPr>
              <w:rPr>
                <w:lang w:val="ru-RU"/>
              </w:rPr>
            </w:pPr>
          </w:p>
        </w:tc>
      </w:tr>
    </w:tbl>
    <w:p w:rsidR="000123D8" w:rsidRPr="008314B5" w:rsidRDefault="000123D8">
      <w:pPr>
        <w:rPr>
          <w:lang w:val="ru-RU"/>
        </w:rPr>
        <w:sectPr w:rsidR="000123D8" w:rsidRPr="008314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23D8" w:rsidRDefault="008314B5">
      <w:pPr>
        <w:spacing w:after="0"/>
        <w:ind w:left="120"/>
      </w:pPr>
      <w:r w:rsidRPr="008314B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0123D8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23D8" w:rsidRDefault="000123D8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123D8" w:rsidRDefault="000123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123D8" w:rsidRDefault="000123D8">
            <w:pPr>
              <w:spacing w:after="0"/>
              <w:ind w:left="135"/>
            </w:pPr>
          </w:p>
        </w:tc>
      </w:tr>
      <w:tr w:rsidR="000123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3D8" w:rsidRDefault="000123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3D8" w:rsidRDefault="000123D8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23D8" w:rsidRDefault="000123D8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23D8" w:rsidRDefault="000123D8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23D8" w:rsidRDefault="000123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3D8" w:rsidRDefault="000123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23D8" w:rsidRDefault="000123D8"/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23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0123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23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0123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0123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23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23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0123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23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23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23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23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23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123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0123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0123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123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23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23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0123D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0123D8" w:rsidRPr="00AF5CC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123D8" w:rsidRDefault="000123D8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14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23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3D8" w:rsidRPr="008314B5" w:rsidRDefault="008314B5">
            <w:pPr>
              <w:spacing w:after="0"/>
              <w:ind w:left="135"/>
              <w:rPr>
                <w:lang w:val="ru-RU"/>
              </w:rPr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 w:rsidRPr="008314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123D8" w:rsidRDefault="00831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23D8" w:rsidRDefault="000123D8"/>
        </w:tc>
      </w:tr>
    </w:tbl>
    <w:p w:rsidR="000123D8" w:rsidRDefault="000123D8">
      <w:pPr>
        <w:sectPr w:rsidR="000123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23D8" w:rsidRDefault="000123D8">
      <w:pPr>
        <w:sectPr w:rsidR="000123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23D8" w:rsidRDefault="008314B5">
      <w:pPr>
        <w:spacing w:after="0"/>
        <w:ind w:left="120"/>
      </w:pPr>
      <w:bookmarkStart w:id="26" w:name="block-18878930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123D8" w:rsidRDefault="008314B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123D8" w:rsidRPr="008314B5" w:rsidRDefault="008314B5">
      <w:pPr>
        <w:spacing w:after="0" w:line="480" w:lineRule="auto"/>
        <w:ind w:left="120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​‌</w:t>
      </w:r>
      <w:bookmarkStart w:id="27" w:name="d7c2c798-9b73-44dc-9a35-b94ca1af2727"/>
      <w:r w:rsidRPr="008314B5">
        <w:rPr>
          <w:rFonts w:ascii="Times New Roman" w:hAnsi="Times New Roman"/>
          <w:color w:val="000000"/>
          <w:sz w:val="28"/>
          <w:lang w:val="ru-RU"/>
        </w:rPr>
        <w:t>• Математика: 5-й класс: базовый уровень: учебник: в 2 частях, 5 класс/ Виленкин Н.Я., Жохов В.И., Чесноков А.С. и другие, Акционерное общество «Издательство «</w:t>
      </w:r>
      <w:proofErr w:type="gramStart"/>
      <w:r w:rsidRPr="008314B5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27"/>
      <w:r w:rsidRPr="008314B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8314B5">
        <w:rPr>
          <w:rFonts w:ascii="Times New Roman" w:hAnsi="Times New Roman"/>
          <w:color w:val="000000"/>
          <w:sz w:val="28"/>
          <w:lang w:val="ru-RU"/>
        </w:rPr>
        <w:t>​</w:t>
      </w:r>
    </w:p>
    <w:p w:rsidR="000123D8" w:rsidRPr="008314B5" w:rsidRDefault="008314B5">
      <w:pPr>
        <w:spacing w:after="0" w:line="480" w:lineRule="auto"/>
        <w:ind w:left="120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123D8" w:rsidRPr="008314B5" w:rsidRDefault="008314B5">
      <w:pPr>
        <w:spacing w:after="0"/>
        <w:ind w:left="120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​</w:t>
      </w:r>
    </w:p>
    <w:p w:rsidR="000123D8" w:rsidRPr="008314B5" w:rsidRDefault="008314B5">
      <w:pPr>
        <w:spacing w:after="0" w:line="480" w:lineRule="auto"/>
        <w:ind w:left="120"/>
        <w:rPr>
          <w:lang w:val="ru-RU"/>
        </w:rPr>
      </w:pPr>
      <w:r w:rsidRPr="008314B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123D8" w:rsidRPr="008314B5" w:rsidRDefault="008314B5">
      <w:pPr>
        <w:spacing w:after="0" w:line="480" w:lineRule="auto"/>
        <w:ind w:left="120"/>
        <w:rPr>
          <w:lang w:val="ru-RU"/>
        </w:rPr>
      </w:pPr>
      <w:r w:rsidRPr="008314B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0123D8" w:rsidRPr="008314B5" w:rsidRDefault="000123D8">
      <w:pPr>
        <w:spacing w:after="0"/>
        <w:ind w:left="120"/>
        <w:rPr>
          <w:lang w:val="ru-RU"/>
        </w:rPr>
      </w:pPr>
    </w:p>
    <w:p w:rsidR="000123D8" w:rsidRPr="008314B5" w:rsidRDefault="008314B5">
      <w:pPr>
        <w:spacing w:after="0" w:line="480" w:lineRule="auto"/>
        <w:ind w:left="120"/>
        <w:rPr>
          <w:lang w:val="ru-RU"/>
        </w:rPr>
      </w:pPr>
      <w:r w:rsidRPr="008314B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123D8" w:rsidRDefault="008314B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123D8" w:rsidRDefault="000123D8">
      <w:pPr>
        <w:sectPr w:rsidR="000123D8">
          <w:pgSz w:w="11906" w:h="16383"/>
          <w:pgMar w:top="1134" w:right="850" w:bottom="1134" w:left="1701" w:header="720" w:footer="720" w:gutter="0"/>
          <w:cols w:space="720"/>
        </w:sectPr>
      </w:pPr>
    </w:p>
    <w:bookmarkEnd w:id="26"/>
    <w:p w:rsidR="008314B5" w:rsidRDefault="008314B5"/>
    <w:sectPr w:rsidR="008314B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3D"/>
    <w:multiLevelType w:val="multilevel"/>
    <w:tmpl w:val="F6384D2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754E6"/>
    <w:multiLevelType w:val="multilevel"/>
    <w:tmpl w:val="737016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875A91"/>
    <w:multiLevelType w:val="multilevel"/>
    <w:tmpl w:val="88BE880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760B19"/>
    <w:multiLevelType w:val="multilevel"/>
    <w:tmpl w:val="C874C8C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AA1441"/>
    <w:multiLevelType w:val="multilevel"/>
    <w:tmpl w:val="8516FF7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CD70C2"/>
    <w:multiLevelType w:val="multilevel"/>
    <w:tmpl w:val="28BAC4E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5C4863"/>
    <w:multiLevelType w:val="multilevel"/>
    <w:tmpl w:val="88B046C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123D8"/>
    <w:rsid w:val="000123D8"/>
    <w:rsid w:val="001A2FD0"/>
    <w:rsid w:val="008314B5"/>
    <w:rsid w:val="009D2EBF"/>
    <w:rsid w:val="00AF5CC7"/>
    <w:rsid w:val="00BB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358AB-43A5-450C-BD46-2B57E26C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1319c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226" Type="http://schemas.openxmlformats.org/officeDocument/2006/relationships/hyperlink" Target="https://m.edsoo.ru/f2a2b972" TargetMode="External"/><Relationship Id="rId268" Type="http://schemas.openxmlformats.org/officeDocument/2006/relationships/hyperlink" Target="https://m.edsoo.ru/f2a3252e" TargetMode="External"/><Relationship Id="rId32" Type="http://schemas.openxmlformats.org/officeDocument/2006/relationships/hyperlink" Target="https://m.edsoo.ru/f2a0f5ba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5" Type="http://schemas.openxmlformats.org/officeDocument/2006/relationships/hyperlink" Target="https://m.edsoo.ru/7f4131ce" TargetMode="External"/><Relationship Id="rId181" Type="http://schemas.openxmlformats.org/officeDocument/2006/relationships/hyperlink" Target="https://m.edsoo.ru/f2a2226e" TargetMode="External"/><Relationship Id="rId237" Type="http://schemas.openxmlformats.org/officeDocument/2006/relationships/hyperlink" Target="https://m.edsoo.ru/f2a2bf6c" TargetMode="External"/><Relationship Id="rId279" Type="http://schemas.openxmlformats.org/officeDocument/2006/relationships/hyperlink" Target="https://m.edsoo.ru/f2a339ce" TargetMode="External"/><Relationship Id="rId43" Type="http://schemas.openxmlformats.org/officeDocument/2006/relationships/hyperlink" Target="https://m.edsoo.ru/f2a11a90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20" Type="http://schemas.openxmlformats.org/officeDocument/2006/relationships/hyperlink" Target="https://m.edsoo.ru/f2a1c63e" TargetMode="External"/><Relationship Id="rId141" Type="http://schemas.openxmlformats.org/officeDocument/2006/relationships/hyperlink" Target="https://m.edsoo.ru/f2a1e826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8" Type="http://schemas.openxmlformats.org/officeDocument/2006/relationships/hyperlink" Target="https://m.edsoo.ru/f2a29bea" TargetMode="External"/><Relationship Id="rId239" Type="http://schemas.openxmlformats.org/officeDocument/2006/relationships/hyperlink" Target="https://m.edsoo.ru/f2a2c17e" TargetMode="External"/><Relationship Id="rId250" Type="http://schemas.openxmlformats.org/officeDocument/2006/relationships/hyperlink" Target="https://m.edsoo.ru/f2a2e384" TargetMode="External"/><Relationship Id="rId271" Type="http://schemas.openxmlformats.org/officeDocument/2006/relationships/hyperlink" Target="https://m.edsoo.ru/f2a328f8" TargetMode="External"/><Relationship Id="rId24" Type="http://schemas.openxmlformats.org/officeDocument/2006/relationships/hyperlink" Target="https://m.edsoo.ru/f2a0e0fc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31" Type="http://schemas.openxmlformats.org/officeDocument/2006/relationships/hyperlink" Target="https://m.edsoo.ru/f2a1da7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240" Type="http://schemas.openxmlformats.org/officeDocument/2006/relationships/hyperlink" Target="https://m.edsoo.ru/f2a2c886" TargetMode="External"/><Relationship Id="rId261" Type="http://schemas.openxmlformats.org/officeDocument/2006/relationships/hyperlink" Target="https://m.edsoo.ru/f2a30ca6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219" Type="http://schemas.openxmlformats.org/officeDocument/2006/relationships/hyperlink" Target="https://m.edsoo.ru/f2a2509a" TargetMode="External"/><Relationship Id="rId230" Type="http://schemas.openxmlformats.org/officeDocument/2006/relationships/hyperlink" Target="https://m.edsoo.ru/f2a2be40" TargetMode="External"/><Relationship Id="rId251" Type="http://schemas.openxmlformats.org/officeDocument/2006/relationships/hyperlink" Target="https://m.edsoo.ru/f2a2e5f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272" Type="http://schemas.openxmlformats.org/officeDocument/2006/relationships/hyperlink" Target="https://m.edsoo.ru/f2a32a9c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220" Type="http://schemas.openxmlformats.org/officeDocument/2006/relationships/hyperlink" Target="https://m.edsoo.ru/f2a25428" TargetMode="External"/><Relationship Id="rId241" Type="http://schemas.openxmlformats.org/officeDocument/2006/relationships/hyperlink" Target="https://m.edsoo.ru/f2a2ca3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78" Type="http://schemas.openxmlformats.org/officeDocument/2006/relationships/hyperlink" Target="https://m.edsoo.ru/f2a14f74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64" Type="http://schemas.openxmlformats.org/officeDocument/2006/relationships/hyperlink" Target="https://m.edsoo.ru/f2a2069e" TargetMode="External"/><Relationship Id="rId185" Type="http://schemas.openxmlformats.org/officeDocument/2006/relationships/hyperlink" Target="https://m.edsoo.ru/f2a242a8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8efc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Relationship Id="rId50" Type="http://schemas.openxmlformats.org/officeDocument/2006/relationships/hyperlink" Target="https://m.edsoo.ru/f2a0f894" TargetMode="External"/><Relationship Id="rId104" Type="http://schemas.openxmlformats.org/officeDocument/2006/relationships/hyperlink" Target="https://m.edsoo.ru/f2a1a1d6" TargetMode="External"/><Relationship Id="rId125" Type="http://schemas.openxmlformats.org/officeDocument/2006/relationships/hyperlink" Target="https://m.edsoo.ru/f2a1d174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213" Type="http://schemas.openxmlformats.org/officeDocument/2006/relationships/hyperlink" Target="https://m.edsoo.ru/f2a26512" TargetMode="External"/><Relationship Id="rId234" Type="http://schemas.openxmlformats.org/officeDocument/2006/relationships/hyperlink" Target="https://m.edsoo.ru/f2a2ab9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5" Type="http://schemas.openxmlformats.org/officeDocument/2006/relationships/hyperlink" Target="https://m.edsoo.ru/f2a2ee10" TargetMode="External"/><Relationship Id="rId276" Type="http://schemas.openxmlformats.org/officeDocument/2006/relationships/hyperlink" Target="https://m.edsoo.ru/f2a33596" TargetMode="External"/><Relationship Id="rId40" Type="http://schemas.openxmlformats.org/officeDocument/2006/relationships/hyperlink" Target="https://m.edsoo.ru/f2a116b2" TargetMode="External"/><Relationship Id="rId115" Type="http://schemas.openxmlformats.org/officeDocument/2006/relationships/hyperlink" Target="https://m.edsoo.ru/f2a1691e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5" Type="http://schemas.openxmlformats.org/officeDocument/2006/relationships/hyperlink" Target="https://m.edsoo.ru/f2a2d830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30" Type="http://schemas.openxmlformats.org/officeDocument/2006/relationships/hyperlink" Target="https://m.edsoo.ru/f2a0d440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189" Type="http://schemas.openxmlformats.org/officeDocument/2006/relationships/hyperlink" Target="https://m.edsoo.ru/f2a24a3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5" Type="http://schemas.openxmlformats.org/officeDocument/2006/relationships/hyperlink" Target="https://m.edsoo.ru/f2a29eb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179" Type="http://schemas.openxmlformats.org/officeDocument/2006/relationships/hyperlink" Target="https://m.edsoo.ru/f2a24104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5" Type="http://schemas.openxmlformats.org/officeDocument/2006/relationships/hyperlink" Target="https://m.edsoo.ru/f2a2b274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94" Type="http://schemas.openxmlformats.org/officeDocument/2006/relationships/hyperlink" Target="https://m.edsoo.ru/f2a19560" TargetMode="External"/><Relationship Id="rId148" Type="http://schemas.openxmlformats.org/officeDocument/2006/relationships/hyperlink" Target="https://m.edsoo.ru/f2a1f23a" TargetMode="External"/><Relationship Id="rId169" Type="http://schemas.openxmlformats.org/officeDocument/2006/relationships/hyperlink" Target="https://m.edsoo.ru/f2a216d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2a21e90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42" Type="http://schemas.openxmlformats.org/officeDocument/2006/relationships/hyperlink" Target="https://m.edsoo.ru/f2a114fa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12558" TargetMode="External"/><Relationship Id="rId149" Type="http://schemas.openxmlformats.org/officeDocument/2006/relationships/hyperlink" Target="https://m.edsoo.ru/f2a1a69a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216" Type="http://schemas.openxmlformats.org/officeDocument/2006/relationships/hyperlink" Target="https://m.edsoo.ru/f2a29a46" TargetMode="External"/><Relationship Id="rId258" Type="http://schemas.openxmlformats.org/officeDocument/2006/relationships/hyperlink" Target="https://m.edsoo.ru/f2a304c2" TargetMode="External"/><Relationship Id="rId22" Type="http://schemas.openxmlformats.org/officeDocument/2006/relationships/hyperlink" Target="https://m.edsoo.ru/f2a0cc0c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71" Type="http://schemas.openxmlformats.org/officeDocument/2006/relationships/hyperlink" Target="https://m.edsoo.ru/f2a20c48" TargetMode="External"/><Relationship Id="rId227" Type="http://schemas.openxmlformats.org/officeDocument/2006/relationships/hyperlink" Target="https://m.edsoo.ru/f2a2ba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11785</Words>
  <Characters>67180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магомед</cp:lastModifiedBy>
  <cp:revision>7</cp:revision>
  <dcterms:created xsi:type="dcterms:W3CDTF">2023-09-24T19:36:00Z</dcterms:created>
  <dcterms:modified xsi:type="dcterms:W3CDTF">2023-11-12T19:10:00Z</dcterms:modified>
</cp:coreProperties>
</file>