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D8" w:rsidRPr="008314B5" w:rsidRDefault="008314B5">
      <w:pPr>
        <w:spacing w:after="0" w:line="408" w:lineRule="auto"/>
        <w:ind w:left="120"/>
        <w:jc w:val="center"/>
        <w:rPr>
          <w:lang w:val="ru-RU"/>
        </w:rPr>
      </w:pPr>
      <w:bookmarkStart w:id="0" w:name="block-18878926"/>
      <w:r w:rsidRPr="008314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23D8" w:rsidRPr="008314B5" w:rsidRDefault="008314B5">
      <w:pPr>
        <w:spacing w:after="0" w:line="408" w:lineRule="auto"/>
        <w:ind w:left="120"/>
        <w:jc w:val="center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</w:t>
      </w:r>
      <w:r w:rsidRPr="008314B5">
        <w:rPr>
          <w:rFonts w:ascii="Times New Roman" w:hAnsi="Times New Roman"/>
          <w:b/>
          <w:color w:val="000000"/>
          <w:sz w:val="28"/>
          <w:lang w:val="ru-RU"/>
        </w:rPr>
        <w:t xml:space="preserve"> РД</w:t>
      </w:r>
      <w:bookmarkEnd w:id="1"/>
      <w:r w:rsidRPr="008314B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123D8" w:rsidRPr="008314B5" w:rsidRDefault="008314B5">
      <w:pPr>
        <w:spacing w:after="0" w:line="408" w:lineRule="auto"/>
        <w:ind w:left="120"/>
        <w:jc w:val="center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>
        <w:rPr>
          <w:rFonts w:ascii="Times New Roman" w:hAnsi="Times New Roman"/>
          <w:b/>
          <w:color w:val="000000"/>
          <w:sz w:val="28"/>
          <w:lang w:val="ru-RU"/>
        </w:rPr>
        <w:t>МР Ахтынский</w:t>
      </w:r>
      <w:r w:rsidRPr="008314B5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8314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14B5">
        <w:rPr>
          <w:rFonts w:ascii="Times New Roman" w:hAnsi="Times New Roman"/>
          <w:color w:val="000000"/>
          <w:sz w:val="28"/>
          <w:lang w:val="ru-RU"/>
        </w:rPr>
        <w:t>​</w:t>
      </w:r>
    </w:p>
    <w:p w:rsidR="000123D8" w:rsidRPr="008314B5" w:rsidRDefault="008314B5">
      <w:pPr>
        <w:spacing w:after="0" w:line="408" w:lineRule="auto"/>
        <w:ind w:left="120"/>
        <w:jc w:val="center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МКОУ "Ялакская ООШ"</w:t>
      </w:r>
    </w:p>
    <w:p w:rsidR="000123D8" w:rsidRPr="008314B5" w:rsidRDefault="000123D8">
      <w:pPr>
        <w:spacing w:after="0"/>
        <w:ind w:left="120"/>
        <w:rPr>
          <w:lang w:val="ru-RU"/>
        </w:rPr>
      </w:pPr>
    </w:p>
    <w:p w:rsidR="000123D8" w:rsidRPr="008314B5" w:rsidRDefault="000123D8">
      <w:pPr>
        <w:spacing w:after="0"/>
        <w:ind w:left="120"/>
        <w:rPr>
          <w:lang w:val="ru-RU"/>
        </w:rPr>
      </w:pPr>
    </w:p>
    <w:p w:rsidR="000123D8" w:rsidRPr="008314B5" w:rsidRDefault="000123D8">
      <w:pPr>
        <w:spacing w:after="0"/>
        <w:ind w:left="120"/>
        <w:rPr>
          <w:lang w:val="ru-RU"/>
        </w:rPr>
      </w:pPr>
    </w:p>
    <w:p w:rsidR="000123D8" w:rsidRPr="008314B5" w:rsidRDefault="000123D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314B5" w:rsidRPr="00AF5CC7" w:rsidTr="008314B5">
        <w:tc>
          <w:tcPr>
            <w:tcW w:w="3114" w:type="dxa"/>
          </w:tcPr>
          <w:p w:rsidR="008314B5" w:rsidRPr="0040209D" w:rsidRDefault="008314B5" w:rsidP="008314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14B5" w:rsidRPr="0040209D" w:rsidRDefault="008314B5" w:rsidP="008314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14B5" w:rsidRDefault="008314B5" w:rsidP="008314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314B5" w:rsidRPr="008944ED" w:rsidRDefault="008314B5" w:rsidP="008314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314B5" w:rsidRPr="008944ED" w:rsidRDefault="008314B5" w:rsidP="008314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14B5" w:rsidRDefault="008314B5" w:rsidP="008314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Магамедов Д.А.</w:t>
            </w:r>
          </w:p>
          <w:p w:rsidR="008314B5" w:rsidRPr="0040209D" w:rsidRDefault="008314B5" w:rsidP="008314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23D8" w:rsidRPr="008314B5" w:rsidRDefault="000123D8">
      <w:pPr>
        <w:spacing w:after="0"/>
        <w:ind w:left="120"/>
        <w:rPr>
          <w:lang w:val="ru-RU"/>
        </w:rPr>
      </w:pPr>
    </w:p>
    <w:p w:rsidR="000123D8" w:rsidRPr="008314B5" w:rsidRDefault="008314B5">
      <w:pPr>
        <w:spacing w:after="0"/>
        <w:ind w:left="120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‌</w:t>
      </w:r>
    </w:p>
    <w:p w:rsidR="000123D8" w:rsidRPr="008314B5" w:rsidRDefault="000123D8">
      <w:pPr>
        <w:spacing w:after="0"/>
        <w:ind w:left="120"/>
        <w:rPr>
          <w:lang w:val="ru-RU"/>
        </w:rPr>
      </w:pPr>
    </w:p>
    <w:p w:rsidR="000123D8" w:rsidRPr="008314B5" w:rsidRDefault="000123D8">
      <w:pPr>
        <w:spacing w:after="0"/>
        <w:ind w:left="120"/>
        <w:rPr>
          <w:lang w:val="ru-RU"/>
        </w:rPr>
      </w:pPr>
    </w:p>
    <w:p w:rsidR="000123D8" w:rsidRPr="008314B5" w:rsidRDefault="000123D8">
      <w:pPr>
        <w:spacing w:after="0"/>
        <w:ind w:left="120"/>
        <w:rPr>
          <w:lang w:val="ru-RU"/>
        </w:rPr>
      </w:pPr>
    </w:p>
    <w:p w:rsidR="000123D8" w:rsidRPr="008314B5" w:rsidRDefault="008314B5">
      <w:pPr>
        <w:spacing w:after="0" w:line="408" w:lineRule="auto"/>
        <w:ind w:left="120"/>
        <w:jc w:val="center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23D8" w:rsidRPr="008314B5" w:rsidRDefault="008314B5">
      <w:pPr>
        <w:spacing w:after="0" w:line="408" w:lineRule="auto"/>
        <w:ind w:left="120"/>
        <w:jc w:val="center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14B5">
        <w:rPr>
          <w:rFonts w:ascii="Times New Roman" w:hAnsi="Times New Roman"/>
          <w:color w:val="000000"/>
          <w:sz w:val="28"/>
          <w:lang w:val="ru-RU"/>
        </w:rPr>
        <w:t xml:space="preserve"> 2527063)</w:t>
      </w:r>
    </w:p>
    <w:p w:rsidR="000123D8" w:rsidRPr="008314B5" w:rsidRDefault="000123D8">
      <w:pPr>
        <w:spacing w:after="0"/>
        <w:ind w:left="120"/>
        <w:jc w:val="center"/>
        <w:rPr>
          <w:lang w:val="ru-RU"/>
        </w:rPr>
      </w:pPr>
    </w:p>
    <w:p w:rsidR="000123D8" w:rsidRPr="008314B5" w:rsidRDefault="008314B5">
      <w:pPr>
        <w:spacing w:after="0" w:line="408" w:lineRule="auto"/>
        <w:ind w:left="120"/>
        <w:jc w:val="center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0123D8" w:rsidRDefault="008314B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9D2EBF" w:rsidRDefault="009D2EB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D2EBF" w:rsidRPr="008314B5" w:rsidRDefault="009D2EB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Разработал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  <w:lang w:val="ru-RU"/>
        </w:rPr>
        <w:t>: учитель математики Менафов Д.И.</w:t>
      </w:r>
    </w:p>
    <w:p w:rsidR="000123D8" w:rsidRPr="008314B5" w:rsidRDefault="000123D8">
      <w:pPr>
        <w:spacing w:after="0"/>
        <w:ind w:left="120"/>
        <w:jc w:val="center"/>
        <w:rPr>
          <w:lang w:val="ru-RU"/>
        </w:rPr>
      </w:pPr>
    </w:p>
    <w:p w:rsidR="000123D8" w:rsidRPr="008314B5" w:rsidRDefault="000123D8">
      <w:pPr>
        <w:spacing w:after="0"/>
        <w:ind w:left="120"/>
        <w:jc w:val="center"/>
        <w:rPr>
          <w:lang w:val="ru-RU"/>
        </w:rPr>
      </w:pPr>
    </w:p>
    <w:p w:rsidR="000123D8" w:rsidRPr="008314B5" w:rsidRDefault="000123D8">
      <w:pPr>
        <w:spacing w:after="0"/>
        <w:ind w:left="120"/>
        <w:jc w:val="center"/>
        <w:rPr>
          <w:lang w:val="ru-RU"/>
        </w:rPr>
      </w:pPr>
    </w:p>
    <w:p w:rsidR="000123D8" w:rsidRPr="008314B5" w:rsidRDefault="000123D8">
      <w:pPr>
        <w:spacing w:after="0"/>
        <w:ind w:left="120"/>
        <w:jc w:val="center"/>
        <w:rPr>
          <w:lang w:val="ru-RU"/>
        </w:rPr>
      </w:pPr>
    </w:p>
    <w:p w:rsidR="000123D8" w:rsidRPr="008314B5" w:rsidRDefault="000123D8">
      <w:pPr>
        <w:spacing w:after="0"/>
        <w:ind w:left="120"/>
        <w:jc w:val="center"/>
        <w:rPr>
          <w:lang w:val="ru-RU"/>
        </w:rPr>
      </w:pPr>
    </w:p>
    <w:p w:rsidR="000123D8" w:rsidRPr="008314B5" w:rsidRDefault="000123D8">
      <w:pPr>
        <w:spacing w:after="0"/>
        <w:ind w:left="120"/>
        <w:jc w:val="center"/>
        <w:rPr>
          <w:lang w:val="ru-RU"/>
        </w:rPr>
      </w:pPr>
    </w:p>
    <w:p w:rsidR="000123D8" w:rsidRPr="008314B5" w:rsidRDefault="000123D8">
      <w:pPr>
        <w:spacing w:after="0"/>
        <w:ind w:left="120"/>
        <w:jc w:val="center"/>
        <w:rPr>
          <w:lang w:val="ru-RU"/>
        </w:rPr>
      </w:pPr>
    </w:p>
    <w:p w:rsidR="000123D8" w:rsidRPr="008314B5" w:rsidRDefault="000123D8">
      <w:pPr>
        <w:spacing w:after="0"/>
        <w:ind w:left="120"/>
        <w:jc w:val="center"/>
        <w:rPr>
          <w:lang w:val="ru-RU"/>
        </w:rPr>
      </w:pPr>
    </w:p>
    <w:p w:rsidR="000123D8" w:rsidRPr="008314B5" w:rsidRDefault="000123D8">
      <w:pPr>
        <w:spacing w:after="0"/>
        <w:ind w:left="120"/>
        <w:jc w:val="center"/>
        <w:rPr>
          <w:lang w:val="ru-RU"/>
        </w:rPr>
      </w:pPr>
    </w:p>
    <w:p w:rsidR="000123D8" w:rsidRPr="008314B5" w:rsidRDefault="000123D8">
      <w:pPr>
        <w:spacing w:after="0"/>
        <w:ind w:left="120"/>
        <w:jc w:val="center"/>
        <w:rPr>
          <w:lang w:val="ru-RU"/>
        </w:rPr>
      </w:pPr>
    </w:p>
    <w:p w:rsidR="000123D8" w:rsidRPr="008314B5" w:rsidRDefault="000123D8">
      <w:pPr>
        <w:spacing w:after="0"/>
        <w:ind w:left="120"/>
        <w:jc w:val="center"/>
        <w:rPr>
          <w:lang w:val="ru-RU"/>
        </w:rPr>
      </w:pPr>
    </w:p>
    <w:p w:rsidR="000123D8" w:rsidRPr="008314B5" w:rsidRDefault="000123D8">
      <w:pPr>
        <w:spacing w:after="0"/>
        <w:ind w:left="120"/>
        <w:jc w:val="center"/>
        <w:rPr>
          <w:lang w:val="ru-RU"/>
        </w:rPr>
      </w:pPr>
    </w:p>
    <w:p w:rsidR="000123D8" w:rsidRPr="008314B5" w:rsidRDefault="008314B5">
      <w:pPr>
        <w:spacing w:after="0"/>
        <w:ind w:left="120"/>
        <w:jc w:val="center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​</w:t>
      </w:r>
      <w:r w:rsidRPr="008314B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314B5">
        <w:rPr>
          <w:rFonts w:ascii="Times New Roman" w:hAnsi="Times New Roman"/>
          <w:color w:val="000000"/>
          <w:sz w:val="28"/>
          <w:lang w:val="ru-RU"/>
        </w:rPr>
        <w:t>​</w:t>
      </w:r>
    </w:p>
    <w:p w:rsidR="000123D8" w:rsidRPr="008314B5" w:rsidRDefault="000123D8">
      <w:pPr>
        <w:spacing w:after="0"/>
        <w:ind w:left="120"/>
        <w:rPr>
          <w:lang w:val="ru-RU"/>
        </w:rPr>
      </w:pPr>
    </w:p>
    <w:p w:rsidR="000123D8" w:rsidRPr="008314B5" w:rsidRDefault="000123D8">
      <w:pPr>
        <w:rPr>
          <w:lang w:val="ru-RU"/>
        </w:rPr>
        <w:sectPr w:rsidR="000123D8" w:rsidRPr="008314B5">
          <w:pgSz w:w="11906" w:h="16383"/>
          <w:pgMar w:top="1134" w:right="850" w:bottom="1134" w:left="1701" w:header="720" w:footer="720" w:gutter="0"/>
          <w:cols w:space="720"/>
        </w:sectPr>
      </w:pPr>
    </w:p>
    <w:p w:rsidR="000123D8" w:rsidRPr="008314B5" w:rsidRDefault="008314B5">
      <w:pPr>
        <w:spacing w:after="0" w:line="264" w:lineRule="auto"/>
        <w:ind w:left="120"/>
        <w:jc w:val="both"/>
        <w:rPr>
          <w:lang w:val="ru-RU"/>
        </w:rPr>
      </w:pPr>
      <w:bookmarkStart w:id="4" w:name="block-18878927"/>
      <w:bookmarkEnd w:id="0"/>
      <w:r w:rsidRPr="008314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23D8" w:rsidRPr="008314B5" w:rsidRDefault="000123D8">
      <w:pPr>
        <w:spacing w:after="0" w:line="264" w:lineRule="auto"/>
        <w:ind w:left="120"/>
        <w:jc w:val="both"/>
        <w:rPr>
          <w:lang w:val="ru-RU"/>
        </w:rPr>
      </w:pP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123D8" w:rsidRPr="008314B5" w:rsidRDefault="008314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123D8" w:rsidRPr="008314B5" w:rsidRDefault="008314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123D8" w:rsidRPr="008314B5" w:rsidRDefault="008314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0123D8" w:rsidRPr="008314B5" w:rsidRDefault="008314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314B5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314B5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8314B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8314B5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8314B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314B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123D8" w:rsidRPr="008314B5" w:rsidRDefault="000123D8">
      <w:pPr>
        <w:rPr>
          <w:lang w:val="ru-RU"/>
        </w:rPr>
        <w:sectPr w:rsidR="000123D8" w:rsidRPr="008314B5">
          <w:pgSz w:w="11906" w:h="16383"/>
          <w:pgMar w:top="1134" w:right="850" w:bottom="1134" w:left="1701" w:header="720" w:footer="720" w:gutter="0"/>
          <w:cols w:space="720"/>
        </w:sectPr>
      </w:pPr>
    </w:p>
    <w:p w:rsidR="000123D8" w:rsidRPr="008314B5" w:rsidRDefault="008314B5">
      <w:pPr>
        <w:spacing w:after="0" w:line="264" w:lineRule="auto"/>
        <w:ind w:left="120"/>
        <w:jc w:val="both"/>
        <w:rPr>
          <w:lang w:val="ru-RU"/>
        </w:rPr>
      </w:pPr>
      <w:bookmarkStart w:id="6" w:name="block-18878928"/>
      <w:bookmarkEnd w:id="4"/>
      <w:r w:rsidRPr="008314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123D8" w:rsidRPr="008314B5" w:rsidRDefault="000123D8">
      <w:pPr>
        <w:spacing w:after="0" w:line="264" w:lineRule="auto"/>
        <w:ind w:left="120"/>
        <w:jc w:val="both"/>
        <w:rPr>
          <w:lang w:val="ru-RU"/>
        </w:rPr>
      </w:pPr>
    </w:p>
    <w:p w:rsidR="000123D8" w:rsidRPr="008314B5" w:rsidRDefault="008314B5">
      <w:pPr>
        <w:spacing w:after="0" w:line="264" w:lineRule="auto"/>
        <w:ind w:left="120"/>
        <w:jc w:val="both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123D8" w:rsidRPr="008314B5" w:rsidRDefault="000123D8">
      <w:pPr>
        <w:spacing w:after="0" w:line="264" w:lineRule="auto"/>
        <w:ind w:left="120"/>
        <w:jc w:val="both"/>
        <w:rPr>
          <w:lang w:val="ru-RU"/>
        </w:rPr>
      </w:pP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123D8" w:rsidRPr="009D2EBF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9D2EBF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8314B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8314B5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8314B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8314B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123D8" w:rsidRPr="008314B5" w:rsidRDefault="008314B5">
      <w:pPr>
        <w:spacing w:after="0" w:line="264" w:lineRule="auto"/>
        <w:ind w:left="120"/>
        <w:jc w:val="both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123D8" w:rsidRPr="008314B5" w:rsidRDefault="000123D8">
      <w:pPr>
        <w:spacing w:after="0" w:line="264" w:lineRule="auto"/>
        <w:ind w:left="120"/>
        <w:jc w:val="both"/>
        <w:rPr>
          <w:lang w:val="ru-RU"/>
        </w:rPr>
      </w:pP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8314B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8314B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8314B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8314B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8314B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123D8" w:rsidRPr="008314B5" w:rsidRDefault="008314B5">
      <w:pPr>
        <w:spacing w:after="0" w:line="264" w:lineRule="auto"/>
        <w:ind w:left="12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123D8" w:rsidRPr="008314B5" w:rsidRDefault="000123D8">
      <w:pPr>
        <w:rPr>
          <w:lang w:val="ru-RU"/>
        </w:rPr>
        <w:sectPr w:rsidR="000123D8" w:rsidRPr="008314B5">
          <w:pgSz w:w="11906" w:h="16383"/>
          <w:pgMar w:top="1134" w:right="850" w:bottom="1134" w:left="1701" w:header="720" w:footer="720" w:gutter="0"/>
          <w:cols w:space="720"/>
        </w:sectPr>
      </w:pPr>
    </w:p>
    <w:p w:rsidR="000123D8" w:rsidRPr="008314B5" w:rsidRDefault="008314B5">
      <w:pPr>
        <w:spacing w:after="0" w:line="264" w:lineRule="auto"/>
        <w:ind w:left="120"/>
        <w:jc w:val="both"/>
        <w:rPr>
          <w:lang w:val="ru-RU"/>
        </w:rPr>
      </w:pPr>
      <w:bookmarkStart w:id="16" w:name="block-18878929"/>
      <w:bookmarkEnd w:id="6"/>
      <w:r w:rsidRPr="008314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123D8" w:rsidRPr="008314B5" w:rsidRDefault="000123D8">
      <w:pPr>
        <w:spacing w:after="0" w:line="264" w:lineRule="auto"/>
        <w:ind w:left="120"/>
        <w:jc w:val="both"/>
        <w:rPr>
          <w:lang w:val="ru-RU"/>
        </w:rPr>
      </w:pPr>
    </w:p>
    <w:p w:rsidR="000123D8" w:rsidRPr="008314B5" w:rsidRDefault="008314B5">
      <w:pPr>
        <w:spacing w:after="0" w:line="264" w:lineRule="auto"/>
        <w:ind w:left="120"/>
        <w:jc w:val="both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23D8" w:rsidRPr="008314B5" w:rsidRDefault="000123D8">
      <w:pPr>
        <w:spacing w:after="0" w:line="264" w:lineRule="auto"/>
        <w:ind w:left="120"/>
        <w:jc w:val="both"/>
        <w:rPr>
          <w:lang w:val="ru-RU"/>
        </w:rPr>
      </w:pP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314B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123D8" w:rsidRPr="008314B5" w:rsidRDefault="008314B5">
      <w:pPr>
        <w:spacing w:after="0" w:line="264" w:lineRule="auto"/>
        <w:ind w:left="120"/>
        <w:jc w:val="both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23D8" w:rsidRPr="008314B5" w:rsidRDefault="000123D8">
      <w:pPr>
        <w:spacing w:after="0" w:line="264" w:lineRule="auto"/>
        <w:ind w:left="120"/>
        <w:jc w:val="both"/>
        <w:rPr>
          <w:lang w:val="ru-RU"/>
        </w:rPr>
      </w:pPr>
    </w:p>
    <w:p w:rsidR="000123D8" w:rsidRPr="008314B5" w:rsidRDefault="008314B5">
      <w:pPr>
        <w:spacing w:after="0" w:line="264" w:lineRule="auto"/>
        <w:ind w:left="120"/>
        <w:jc w:val="both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123D8" w:rsidRPr="008314B5" w:rsidRDefault="000123D8">
      <w:pPr>
        <w:spacing w:after="0" w:line="264" w:lineRule="auto"/>
        <w:ind w:left="120"/>
        <w:jc w:val="both"/>
        <w:rPr>
          <w:lang w:val="ru-RU"/>
        </w:rPr>
      </w:pPr>
    </w:p>
    <w:p w:rsidR="000123D8" w:rsidRDefault="008314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123D8" w:rsidRPr="008314B5" w:rsidRDefault="008314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123D8" w:rsidRPr="008314B5" w:rsidRDefault="008314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123D8" w:rsidRPr="008314B5" w:rsidRDefault="008314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123D8" w:rsidRPr="008314B5" w:rsidRDefault="008314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123D8" w:rsidRPr="008314B5" w:rsidRDefault="008314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123D8" w:rsidRPr="008314B5" w:rsidRDefault="008314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123D8" w:rsidRDefault="008314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123D8" w:rsidRPr="008314B5" w:rsidRDefault="008314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123D8" w:rsidRPr="008314B5" w:rsidRDefault="008314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123D8" w:rsidRPr="008314B5" w:rsidRDefault="008314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123D8" w:rsidRPr="008314B5" w:rsidRDefault="008314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123D8" w:rsidRDefault="008314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123D8" w:rsidRPr="008314B5" w:rsidRDefault="008314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123D8" w:rsidRPr="008314B5" w:rsidRDefault="008314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123D8" w:rsidRPr="008314B5" w:rsidRDefault="008314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123D8" w:rsidRPr="008314B5" w:rsidRDefault="008314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123D8" w:rsidRDefault="008314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123D8" w:rsidRPr="008314B5" w:rsidRDefault="008314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314B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123D8" w:rsidRPr="008314B5" w:rsidRDefault="008314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123D8" w:rsidRPr="008314B5" w:rsidRDefault="008314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123D8" w:rsidRPr="008314B5" w:rsidRDefault="008314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123D8" w:rsidRPr="008314B5" w:rsidRDefault="008314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123D8" w:rsidRPr="008314B5" w:rsidRDefault="008314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123D8" w:rsidRPr="008314B5" w:rsidRDefault="008314B5">
      <w:pPr>
        <w:spacing w:after="0" w:line="264" w:lineRule="auto"/>
        <w:ind w:left="120"/>
        <w:jc w:val="both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123D8" w:rsidRPr="008314B5" w:rsidRDefault="000123D8">
      <w:pPr>
        <w:spacing w:after="0" w:line="264" w:lineRule="auto"/>
        <w:ind w:left="120"/>
        <w:jc w:val="both"/>
        <w:rPr>
          <w:lang w:val="ru-RU"/>
        </w:rPr>
      </w:pPr>
    </w:p>
    <w:p w:rsidR="000123D8" w:rsidRPr="008314B5" w:rsidRDefault="008314B5">
      <w:pPr>
        <w:spacing w:after="0" w:line="264" w:lineRule="auto"/>
        <w:ind w:left="120"/>
        <w:jc w:val="both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123D8" w:rsidRPr="008314B5" w:rsidRDefault="008314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123D8" w:rsidRDefault="008314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123D8" w:rsidRPr="008314B5" w:rsidRDefault="008314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123D8" w:rsidRPr="008314B5" w:rsidRDefault="008314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123D8" w:rsidRPr="008314B5" w:rsidRDefault="008314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123D8" w:rsidRPr="008314B5" w:rsidRDefault="000123D8">
      <w:pPr>
        <w:spacing w:after="0" w:line="264" w:lineRule="auto"/>
        <w:ind w:left="120"/>
        <w:jc w:val="both"/>
        <w:rPr>
          <w:lang w:val="ru-RU"/>
        </w:rPr>
      </w:pPr>
    </w:p>
    <w:p w:rsidR="000123D8" w:rsidRPr="008314B5" w:rsidRDefault="008314B5">
      <w:pPr>
        <w:spacing w:after="0" w:line="264" w:lineRule="auto"/>
        <w:ind w:left="120"/>
        <w:jc w:val="both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123D8" w:rsidRPr="008314B5" w:rsidRDefault="000123D8">
      <w:pPr>
        <w:spacing w:after="0" w:line="264" w:lineRule="auto"/>
        <w:ind w:left="120"/>
        <w:jc w:val="both"/>
        <w:rPr>
          <w:lang w:val="ru-RU"/>
        </w:rPr>
      </w:pP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314B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314B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8314B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8314B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8314B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14B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314B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8314B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8314B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8314B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8314B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314B5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123D8" w:rsidRPr="008314B5" w:rsidRDefault="008314B5">
      <w:pPr>
        <w:spacing w:after="0" w:line="264" w:lineRule="auto"/>
        <w:ind w:firstLine="600"/>
        <w:jc w:val="both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123D8" w:rsidRPr="008314B5" w:rsidRDefault="000123D8">
      <w:pPr>
        <w:rPr>
          <w:lang w:val="ru-RU"/>
        </w:rPr>
        <w:sectPr w:rsidR="000123D8" w:rsidRPr="008314B5">
          <w:pgSz w:w="11906" w:h="16383"/>
          <w:pgMar w:top="1134" w:right="850" w:bottom="1134" w:left="1701" w:header="720" w:footer="720" w:gutter="0"/>
          <w:cols w:space="720"/>
        </w:sectPr>
      </w:pPr>
    </w:p>
    <w:p w:rsidR="000123D8" w:rsidRDefault="008314B5">
      <w:pPr>
        <w:spacing w:after="0"/>
        <w:ind w:left="120"/>
      </w:pPr>
      <w:bookmarkStart w:id="24" w:name="block-18878925"/>
      <w:bookmarkEnd w:id="16"/>
      <w:r w:rsidRPr="008314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23D8" w:rsidRDefault="00831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0123D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3D8" w:rsidRDefault="000123D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23D8" w:rsidRDefault="000123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D8" w:rsidRDefault="000123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D8" w:rsidRDefault="000123D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23D8" w:rsidRDefault="000123D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23D8" w:rsidRDefault="000123D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23D8" w:rsidRDefault="000123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D8" w:rsidRDefault="000123D8"/>
        </w:tc>
      </w:tr>
      <w:tr w:rsidR="000123D8" w:rsidRPr="00AF5C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23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23D8" w:rsidRDefault="000123D8"/>
        </w:tc>
      </w:tr>
    </w:tbl>
    <w:p w:rsidR="000123D8" w:rsidRDefault="000123D8">
      <w:pPr>
        <w:sectPr w:rsidR="000123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3D8" w:rsidRDefault="00831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123D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3D8" w:rsidRDefault="000123D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23D8" w:rsidRDefault="000123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D8" w:rsidRDefault="000123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D8" w:rsidRDefault="000123D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23D8" w:rsidRDefault="000123D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23D8" w:rsidRDefault="000123D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23D8" w:rsidRDefault="000123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D8" w:rsidRDefault="000123D8"/>
        </w:tc>
      </w:tr>
      <w:tr w:rsidR="000123D8" w:rsidRPr="00AF5C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23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23D8" w:rsidRDefault="000123D8"/>
        </w:tc>
      </w:tr>
    </w:tbl>
    <w:p w:rsidR="000123D8" w:rsidRDefault="000123D8">
      <w:pPr>
        <w:sectPr w:rsidR="000123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3D8" w:rsidRDefault="000123D8">
      <w:pPr>
        <w:sectPr w:rsidR="000123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3D8" w:rsidRDefault="008314B5">
      <w:pPr>
        <w:spacing w:after="0"/>
        <w:ind w:left="120"/>
      </w:pPr>
      <w:bookmarkStart w:id="25" w:name="block-1887892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23D8" w:rsidRDefault="00831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4022"/>
        <w:gridCol w:w="1138"/>
        <w:gridCol w:w="1841"/>
        <w:gridCol w:w="1910"/>
        <w:gridCol w:w="1347"/>
        <w:gridCol w:w="2824"/>
      </w:tblGrid>
      <w:tr w:rsidR="000123D8" w:rsidTr="00BB5FE3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3D8" w:rsidRDefault="000123D8">
            <w:pPr>
              <w:spacing w:after="0"/>
              <w:ind w:left="135"/>
            </w:pPr>
          </w:p>
        </w:tc>
        <w:tc>
          <w:tcPr>
            <w:tcW w:w="4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23D8" w:rsidRDefault="000123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23D8" w:rsidRDefault="000123D8">
            <w:pPr>
              <w:spacing w:after="0"/>
              <w:ind w:left="135"/>
            </w:pPr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D8" w:rsidRDefault="000123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D8" w:rsidRDefault="000123D8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23D8" w:rsidRDefault="000123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23D8" w:rsidRDefault="000123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23D8" w:rsidRDefault="000123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D8" w:rsidRDefault="000123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D8" w:rsidRDefault="000123D8"/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FD0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A2FD0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A2FD0" w:rsidRPr="008314B5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A2FD0" w:rsidRPr="008314B5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FD0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</w:t>
            </w: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умножении, свойства единицы при умножении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1A2FD0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rPr>
                <w:lang w:val="ru-RU"/>
              </w:rPr>
            </w:pPr>
          </w:p>
        </w:tc>
      </w:tr>
      <w:tr w:rsidR="001A2FD0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rPr>
                <w:lang w:val="ru-RU"/>
              </w:rPr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1A2FD0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rPr>
                <w:lang w:val="ru-RU"/>
              </w:rPr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1A2FD0" w:rsidRDefault="001A2F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FD0" w:rsidRPr="008314B5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1A2FD0" w:rsidRPr="008314B5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FD0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1A2FD0" w:rsidRDefault="001A2F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1A2FD0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1A2FD0" w:rsidRDefault="001A2F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A2FD0" w:rsidRPr="008314B5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A2FD0" w:rsidRPr="008314B5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1A2FD0" w:rsidRDefault="001A2F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1A2FD0" w:rsidRDefault="001A2F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1A2FD0" w:rsidRDefault="001A2F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 w:rsidP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314B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 w:rsidP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1A2FD0" w:rsidRDefault="001A2F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FD0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1A2FD0" w:rsidRDefault="001A2F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1A2FD0" w:rsidRDefault="001A2F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1A2FD0" w:rsidRDefault="001A2F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1A2FD0" w:rsidRDefault="001A2F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1A2FD0" w:rsidRDefault="001A2F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1A2FD0" w:rsidRDefault="001A2F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1A2FD0" w:rsidRDefault="001A2F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A2FD0" w:rsidRPr="008314B5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1A2FD0" w:rsidRDefault="001A2F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1A2FD0" w:rsidRDefault="001A2F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1A2FD0" w:rsidRDefault="001A2F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1A2FD0" w:rsidRDefault="001A2F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1A2FD0" w:rsidRDefault="001A2F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1A2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BB5F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FD0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BB5F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A2FD0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BB5F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BB5F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BB5F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FD0" w:rsidRPr="008314B5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BB5F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A2FD0" w:rsidRPr="008314B5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BB5FE3" w:rsidRDefault="00BB5F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BB5F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BB5F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BB5F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BB5F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BB5F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BB5F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BB5F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2FD0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BB5F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BB5F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BB5F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BB5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BB5F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BB5F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BB5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BB5F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BB5F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BB5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BB5F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BB5F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BB5F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BB5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BB5F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BB5F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BB5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2FD0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BB5F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BB5F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FD0" w:rsidRPr="008314B5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BB5F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A2FD0" w:rsidRPr="008314B5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BB5FE3" w:rsidRDefault="00BB5F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8314B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8314B5" w:rsidP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5FE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1A2FD0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BB5FE3" w:rsidRDefault="00BB5F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</w:pPr>
          </w:p>
        </w:tc>
      </w:tr>
      <w:tr w:rsidR="001A2FD0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BB5FE3" w:rsidRDefault="00BB5F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Default="001A2FD0">
            <w:pPr>
              <w:spacing w:after="0"/>
              <w:ind w:left="135"/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 w:rsidP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1A2FD0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BB5F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2FD0" w:rsidRPr="001A2FD0" w:rsidRDefault="001A2F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2FD0" w:rsidRPr="008314B5" w:rsidRDefault="001A2F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4B5" w:rsidRPr="008314B5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14B5" w:rsidRPr="001A2FD0" w:rsidRDefault="00BB5F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4B5" w:rsidRPr="008314B5" w:rsidRDefault="008314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314B5" w:rsidRPr="008314B5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14B5" w:rsidRPr="00BB5FE3" w:rsidRDefault="00BB5F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4B5" w:rsidRPr="008314B5" w:rsidRDefault="008314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BB5FE3" w:rsidP="00BB5F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4B5" w:rsidRPr="008314B5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14B5" w:rsidRPr="001A2FD0" w:rsidRDefault="00BB5F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4B5" w:rsidRPr="008314B5" w:rsidRDefault="008314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314B5" w:rsidRPr="008314B5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14B5" w:rsidRPr="00BB5FE3" w:rsidRDefault="00BB5F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4B5" w:rsidRPr="008314B5" w:rsidRDefault="008314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5FE3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BB5F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314B5" w:rsidRPr="008314B5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14B5" w:rsidRPr="001A2FD0" w:rsidRDefault="00BB5F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4B5" w:rsidRPr="008314B5" w:rsidRDefault="008314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314B5" w:rsidRPr="008314B5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14B5" w:rsidRPr="001A2FD0" w:rsidRDefault="00BB5F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4B5" w:rsidRPr="008314B5" w:rsidRDefault="008314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314B5" w:rsidRPr="008314B5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14B5" w:rsidRPr="001A2FD0" w:rsidRDefault="00BB5F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4B5" w:rsidRPr="008314B5" w:rsidRDefault="008314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314B5" w:rsidRPr="008314B5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14B5" w:rsidRPr="00BB5FE3" w:rsidRDefault="00BB5F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4B5" w:rsidRPr="008314B5" w:rsidRDefault="008314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314B5" w:rsidRPr="008314B5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14B5" w:rsidRPr="00BB5FE3" w:rsidRDefault="00BB5F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4B5" w:rsidRPr="008314B5" w:rsidRDefault="008314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BB5FE3" w:rsidP="00BB5F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4B5" w:rsidRPr="008314B5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14B5" w:rsidRPr="001A2FD0" w:rsidRDefault="00BB5F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8314B5" w:rsidRPr="008314B5" w:rsidRDefault="008314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4B5" w:rsidRPr="008314B5" w:rsidRDefault="008314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314B5" w:rsidRPr="008314B5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314B5" w:rsidRPr="001A2FD0" w:rsidRDefault="00BB5F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8314B5" w:rsidRPr="008314B5" w:rsidRDefault="008314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4B5" w:rsidRDefault="008314B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4B5" w:rsidRPr="008314B5" w:rsidRDefault="008314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BB5F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Pr="00BB5FE3" w:rsidRDefault="00BB5F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3D8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123D8" w:rsidRPr="00AF5CC7" w:rsidTr="00BB5FE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123D8" w:rsidRDefault="00BB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4B5" w:rsidRPr="008314B5" w:rsidTr="00BB5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4B5" w:rsidRPr="008314B5" w:rsidRDefault="008314B5" w:rsidP="008314B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8314B5" w:rsidRPr="008314B5" w:rsidRDefault="008314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4B5" w:rsidRPr="008314B5" w:rsidRDefault="00BB5F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4B5" w:rsidRPr="008314B5" w:rsidRDefault="00BB5F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4B5" w:rsidRPr="008314B5" w:rsidRDefault="008314B5">
            <w:pPr>
              <w:rPr>
                <w:lang w:val="ru-RU"/>
              </w:rPr>
            </w:pPr>
          </w:p>
        </w:tc>
      </w:tr>
    </w:tbl>
    <w:p w:rsidR="000123D8" w:rsidRPr="008314B5" w:rsidRDefault="000123D8">
      <w:pPr>
        <w:rPr>
          <w:lang w:val="ru-RU"/>
        </w:rPr>
        <w:sectPr w:rsidR="000123D8" w:rsidRPr="008314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3D8" w:rsidRDefault="008314B5">
      <w:pPr>
        <w:spacing w:after="0"/>
        <w:ind w:left="120"/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0123D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3D8" w:rsidRDefault="000123D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23D8" w:rsidRDefault="000123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D8" w:rsidRDefault="000123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D8" w:rsidRDefault="000123D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23D8" w:rsidRDefault="000123D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23D8" w:rsidRDefault="000123D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23D8" w:rsidRDefault="000123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D8" w:rsidRDefault="000123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D8" w:rsidRDefault="000123D8"/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123D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123D8" w:rsidRPr="00AF5C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3D8" w:rsidRDefault="000123D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3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D8" w:rsidRPr="008314B5" w:rsidRDefault="008314B5">
            <w:pPr>
              <w:spacing w:after="0"/>
              <w:ind w:left="135"/>
              <w:rPr>
                <w:lang w:val="ru-RU"/>
              </w:rPr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 w:rsidRPr="0083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23D8" w:rsidRDefault="0083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D8" w:rsidRDefault="000123D8"/>
        </w:tc>
      </w:tr>
    </w:tbl>
    <w:p w:rsidR="000123D8" w:rsidRDefault="000123D8">
      <w:pPr>
        <w:sectPr w:rsidR="000123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3D8" w:rsidRDefault="000123D8">
      <w:pPr>
        <w:sectPr w:rsidR="000123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3D8" w:rsidRDefault="008314B5">
      <w:pPr>
        <w:spacing w:after="0"/>
        <w:ind w:left="120"/>
      </w:pPr>
      <w:bookmarkStart w:id="26" w:name="block-1887893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23D8" w:rsidRDefault="008314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23D8" w:rsidRPr="008314B5" w:rsidRDefault="008314B5">
      <w:pPr>
        <w:spacing w:after="0" w:line="480" w:lineRule="auto"/>
        <w:ind w:left="120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​‌</w:t>
      </w:r>
      <w:bookmarkStart w:id="27" w:name="d7c2c798-9b73-44dc-9a35-b94ca1af2727"/>
      <w:r w:rsidRPr="008314B5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</w:t>
      </w:r>
      <w:proofErr w:type="gramStart"/>
      <w:r w:rsidRPr="008314B5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7"/>
      <w:r w:rsidRPr="008314B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314B5">
        <w:rPr>
          <w:rFonts w:ascii="Times New Roman" w:hAnsi="Times New Roman"/>
          <w:color w:val="000000"/>
          <w:sz w:val="28"/>
          <w:lang w:val="ru-RU"/>
        </w:rPr>
        <w:t>​</w:t>
      </w:r>
    </w:p>
    <w:p w:rsidR="000123D8" w:rsidRPr="008314B5" w:rsidRDefault="008314B5">
      <w:pPr>
        <w:spacing w:after="0" w:line="480" w:lineRule="auto"/>
        <w:ind w:left="120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123D8" w:rsidRPr="008314B5" w:rsidRDefault="008314B5">
      <w:pPr>
        <w:spacing w:after="0"/>
        <w:ind w:left="120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​</w:t>
      </w:r>
    </w:p>
    <w:p w:rsidR="000123D8" w:rsidRPr="008314B5" w:rsidRDefault="008314B5">
      <w:pPr>
        <w:spacing w:after="0" w:line="480" w:lineRule="auto"/>
        <w:ind w:left="120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123D8" w:rsidRPr="008314B5" w:rsidRDefault="008314B5">
      <w:pPr>
        <w:spacing w:after="0" w:line="480" w:lineRule="auto"/>
        <w:ind w:left="120"/>
        <w:rPr>
          <w:lang w:val="ru-RU"/>
        </w:rPr>
      </w:pPr>
      <w:r w:rsidRPr="008314B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123D8" w:rsidRPr="008314B5" w:rsidRDefault="000123D8">
      <w:pPr>
        <w:spacing w:after="0"/>
        <w:ind w:left="120"/>
        <w:rPr>
          <w:lang w:val="ru-RU"/>
        </w:rPr>
      </w:pPr>
    </w:p>
    <w:p w:rsidR="000123D8" w:rsidRPr="008314B5" w:rsidRDefault="008314B5">
      <w:pPr>
        <w:spacing w:after="0" w:line="480" w:lineRule="auto"/>
        <w:ind w:left="120"/>
        <w:rPr>
          <w:lang w:val="ru-RU"/>
        </w:rPr>
      </w:pPr>
      <w:r w:rsidRPr="008314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23D8" w:rsidRDefault="008314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123D8" w:rsidRDefault="000123D8">
      <w:pPr>
        <w:sectPr w:rsidR="000123D8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8314B5" w:rsidRDefault="008314B5"/>
    <w:sectPr w:rsidR="008314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E3D"/>
    <w:multiLevelType w:val="multilevel"/>
    <w:tmpl w:val="F6384D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754E6"/>
    <w:multiLevelType w:val="multilevel"/>
    <w:tmpl w:val="737016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875A91"/>
    <w:multiLevelType w:val="multilevel"/>
    <w:tmpl w:val="88BE88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60B19"/>
    <w:multiLevelType w:val="multilevel"/>
    <w:tmpl w:val="C874C8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AA1441"/>
    <w:multiLevelType w:val="multilevel"/>
    <w:tmpl w:val="8516FF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CD70C2"/>
    <w:multiLevelType w:val="multilevel"/>
    <w:tmpl w:val="28BAC4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5C4863"/>
    <w:multiLevelType w:val="multilevel"/>
    <w:tmpl w:val="88B046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23D8"/>
    <w:rsid w:val="000123D8"/>
    <w:rsid w:val="001A2FD0"/>
    <w:rsid w:val="008314B5"/>
    <w:rsid w:val="009D2EBF"/>
    <w:rsid w:val="00AF5CC7"/>
    <w:rsid w:val="00BB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358AB-43A5-450C-BD46-2B57E26C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11785</Words>
  <Characters>67180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</cp:lastModifiedBy>
  <cp:revision>7</cp:revision>
  <dcterms:created xsi:type="dcterms:W3CDTF">2023-09-24T19:36:00Z</dcterms:created>
  <dcterms:modified xsi:type="dcterms:W3CDTF">2023-11-12T19:10:00Z</dcterms:modified>
</cp:coreProperties>
</file>