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03851E" w14:textId="75E2F30C" w:rsidR="00C827CB" w:rsidRPr="00C827CB" w:rsidRDefault="00A56914" w:rsidP="00014F98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>График проведения ВПР-2021</w:t>
      </w:r>
      <w:r w:rsidR="00014F98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3969"/>
        <w:gridCol w:w="2233"/>
      </w:tblGrid>
      <w:tr w:rsidR="00C827CB" w:rsidRPr="00362AC1" w14:paraId="2489CFC9" w14:textId="77777777" w:rsidTr="00405DE5">
        <w:trPr>
          <w:trHeight w:val="718"/>
        </w:trPr>
        <w:tc>
          <w:tcPr>
            <w:tcW w:w="1809" w:type="dxa"/>
            <w:shd w:val="clear" w:color="auto" w:fill="DEEAF6" w:themeFill="accent1" w:themeFillTint="33"/>
          </w:tcPr>
          <w:p w14:paraId="1816C277" w14:textId="77777777" w:rsidR="00C827CB" w:rsidRPr="00362AC1" w:rsidRDefault="00C827CB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AC1">
              <w:rPr>
                <w:rFonts w:ascii="Times New Roman" w:hAnsi="Times New Roman" w:cs="Times New Roman"/>
                <w:b/>
                <w:sz w:val="28"/>
                <w:szCs w:val="28"/>
              </w:rPr>
              <w:t>Период проведения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14:paraId="3C2F1EBB" w14:textId="77777777" w:rsidR="00014F98" w:rsidRDefault="00014F98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6BABB0E" w14:textId="32E282AF" w:rsidR="00C827CB" w:rsidRPr="00362AC1" w:rsidRDefault="00A56914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969" w:type="dxa"/>
            <w:shd w:val="clear" w:color="auto" w:fill="DEEAF6" w:themeFill="accent1" w:themeFillTint="33"/>
          </w:tcPr>
          <w:p w14:paraId="74A70118" w14:textId="77777777" w:rsidR="00014F98" w:rsidRDefault="00014F98" w:rsidP="00D051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5E1DD0B" w14:textId="77777777" w:rsidR="00C827CB" w:rsidRPr="00362AC1" w:rsidRDefault="00C827CB" w:rsidP="00D05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AC1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2233" w:type="dxa"/>
            <w:shd w:val="clear" w:color="auto" w:fill="DEEAF6" w:themeFill="accent1" w:themeFillTint="33"/>
          </w:tcPr>
          <w:p w14:paraId="04E9DB6C" w14:textId="77777777" w:rsidR="00014F98" w:rsidRDefault="00014F98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936B58" w14:textId="77777777" w:rsidR="00C827CB" w:rsidRPr="00362AC1" w:rsidRDefault="00C827CB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AC1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90767D" w:rsidRPr="00362AC1" w14:paraId="4E4785F9" w14:textId="77777777" w:rsidTr="00014F98">
        <w:tc>
          <w:tcPr>
            <w:tcW w:w="1809" w:type="dxa"/>
            <w:vMerge w:val="restart"/>
            <w:shd w:val="clear" w:color="auto" w:fill="FFF2CC" w:themeFill="accent4" w:themeFillTint="33"/>
          </w:tcPr>
          <w:p w14:paraId="55F50A11" w14:textId="77777777" w:rsidR="0090767D" w:rsidRPr="00A56914" w:rsidRDefault="0090767D" w:rsidP="00953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49024872" w14:textId="77777777" w:rsidR="0090767D" w:rsidRDefault="0090767D" w:rsidP="00A56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80EBC0F" w14:textId="194443CE" w:rsidR="0090767D" w:rsidRPr="00A56914" w:rsidRDefault="0090767D" w:rsidP="00A56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91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 15 марта по 21мая 2021 года</w:t>
            </w:r>
          </w:p>
        </w:tc>
        <w:tc>
          <w:tcPr>
            <w:tcW w:w="1560" w:type="dxa"/>
            <w:vMerge w:val="restart"/>
            <w:shd w:val="clear" w:color="auto" w:fill="E2EFD9" w:themeFill="accent6" w:themeFillTint="33"/>
          </w:tcPr>
          <w:p w14:paraId="48516E5B" w14:textId="77777777" w:rsidR="0090767D" w:rsidRPr="00014F98" w:rsidRDefault="0090767D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770369E7" w14:textId="77777777" w:rsidR="0090767D" w:rsidRPr="00014F98" w:rsidRDefault="0090767D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5902C2BF" w14:textId="77777777" w:rsidR="0090767D" w:rsidRPr="00014F98" w:rsidRDefault="0090767D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233" w:type="dxa"/>
            <w:vMerge w:val="restart"/>
            <w:shd w:val="clear" w:color="auto" w:fill="E2EFD9" w:themeFill="accent6" w:themeFillTint="33"/>
          </w:tcPr>
          <w:p w14:paraId="59F5EEBB" w14:textId="77777777" w:rsidR="0090767D" w:rsidRPr="00014F98" w:rsidRDefault="0090767D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AD45180" w14:textId="77777777" w:rsidR="0090767D" w:rsidRPr="00014F98" w:rsidRDefault="0090767D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>В штатном режиме</w:t>
            </w:r>
          </w:p>
        </w:tc>
      </w:tr>
      <w:tr w:rsidR="0090767D" w:rsidRPr="00362AC1" w14:paraId="70853F84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28EB7F92" w14:textId="77777777" w:rsidR="0090767D" w:rsidRPr="00362AC1" w:rsidRDefault="0090767D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6D89BCE8" w14:textId="77777777" w:rsidR="0090767D" w:rsidRPr="00014F98" w:rsidRDefault="0090767D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58210B50" w14:textId="77777777" w:rsidR="0090767D" w:rsidRPr="00014F98" w:rsidRDefault="0090767D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06BBDFCC" w14:textId="77777777" w:rsidR="0090767D" w:rsidRPr="00014F98" w:rsidRDefault="0090767D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0767D" w:rsidRPr="00362AC1" w14:paraId="47523C0E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28ADD7C5" w14:textId="77777777" w:rsidR="0090767D" w:rsidRPr="00362AC1" w:rsidRDefault="0090767D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303B790F" w14:textId="77777777" w:rsidR="0090767D" w:rsidRPr="00014F98" w:rsidRDefault="0090767D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749FFBC7" w14:textId="77777777" w:rsidR="0090767D" w:rsidRPr="00014F98" w:rsidRDefault="0090767D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388AFE80" w14:textId="77777777" w:rsidR="0090767D" w:rsidRPr="00014F98" w:rsidRDefault="0090767D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0767D" w:rsidRPr="00362AC1" w14:paraId="2AC09A61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38D6D0D5" w14:textId="77777777" w:rsidR="0090767D" w:rsidRPr="00362AC1" w:rsidRDefault="0090767D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24165CDD" w14:textId="77777777" w:rsidR="0090767D" w:rsidRPr="00014F98" w:rsidRDefault="0090767D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08F549D4" w14:textId="77777777" w:rsidR="0090767D" w:rsidRPr="00014F98" w:rsidRDefault="0090767D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451DFEB1" w14:textId="77777777" w:rsidR="0090767D" w:rsidRPr="00014F98" w:rsidRDefault="0090767D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0767D" w:rsidRPr="00362AC1" w14:paraId="35946D9E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39EF390E" w14:textId="77777777" w:rsidR="0090767D" w:rsidRPr="00362AC1" w:rsidRDefault="0090767D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shd w:val="clear" w:color="auto" w:fill="E2EFD9" w:themeFill="accent6" w:themeFillTint="33"/>
          </w:tcPr>
          <w:p w14:paraId="296CA24F" w14:textId="77777777" w:rsidR="0090767D" w:rsidRPr="00014F98" w:rsidRDefault="0090767D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479B6A78" w14:textId="77777777" w:rsidR="0090767D" w:rsidRPr="00014F98" w:rsidRDefault="0090767D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30505928" w14:textId="77777777" w:rsidR="0090767D" w:rsidRPr="00014F98" w:rsidRDefault="0090767D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15792C06" w14:textId="77777777" w:rsidR="0090767D" w:rsidRPr="00014F98" w:rsidRDefault="0090767D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233" w:type="dxa"/>
            <w:vMerge w:val="restart"/>
            <w:shd w:val="clear" w:color="auto" w:fill="E2EFD9" w:themeFill="accent6" w:themeFillTint="33"/>
          </w:tcPr>
          <w:p w14:paraId="649AA982" w14:textId="77777777" w:rsidR="0090767D" w:rsidRPr="00014F98" w:rsidRDefault="0090767D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C65DD6F" w14:textId="77777777" w:rsidR="0090767D" w:rsidRPr="00014F98" w:rsidRDefault="0090767D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AECB2CF" w14:textId="77777777" w:rsidR="0090767D" w:rsidRPr="00014F98" w:rsidRDefault="0090767D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>В штатном режиме</w:t>
            </w:r>
          </w:p>
        </w:tc>
      </w:tr>
      <w:tr w:rsidR="0090767D" w:rsidRPr="00362AC1" w14:paraId="391A8382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1A3E05A4" w14:textId="77777777" w:rsidR="0090767D" w:rsidRPr="00362AC1" w:rsidRDefault="0090767D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586B23BE" w14:textId="77777777" w:rsidR="0090767D" w:rsidRPr="00014F98" w:rsidRDefault="0090767D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21470E96" w14:textId="77777777" w:rsidR="0090767D" w:rsidRPr="00014F98" w:rsidRDefault="0090767D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3E074CCF" w14:textId="77777777" w:rsidR="0090767D" w:rsidRPr="00014F98" w:rsidRDefault="0090767D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0767D" w:rsidRPr="00362AC1" w14:paraId="4D2ABDB1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4933D1B1" w14:textId="77777777" w:rsidR="0090767D" w:rsidRPr="00362AC1" w:rsidRDefault="0090767D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6400475E" w14:textId="77777777" w:rsidR="0090767D" w:rsidRPr="00014F98" w:rsidRDefault="0090767D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79BED9B4" w14:textId="77777777" w:rsidR="0090767D" w:rsidRPr="00014F98" w:rsidRDefault="0090767D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29B2D88F" w14:textId="77777777" w:rsidR="0090767D" w:rsidRPr="00014F98" w:rsidRDefault="0090767D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0767D" w:rsidRPr="00362AC1" w14:paraId="5B2DD378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7BBBFDAC" w14:textId="77777777" w:rsidR="0090767D" w:rsidRPr="00362AC1" w:rsidRDefault="0090767D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75FFAF89" w14:textId="77777777" w:rsidR="0090767D" w:rsidRPr="00014F98" w:rsidRDefault="0090767D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6CFE04F1" w14:textId="77777777" w:rsidR="0090767D" w:rsidRPr="00014F98" w:rsidRDefault="0090767D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68107A39" w14:textId="77777777" w:rsidR="0090767D" w:rsidRPr="00014F98" w:rsidRDefault="0090767D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0767D" w:rsidRPr="00362AC1" w14:paraId="2215A681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0816789D" w14:textId="77777777" w:rsidR="0090767D" w:rsidRPr="00362AC1" w:rsidRDefault="0090767D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611DE697" w14:textId="77777777" w:rsidR="0090767D" w:rsidRPr="00014F98" w:rsidRDefault="0090767D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53241A9A" w14:textId="77777777" w:rsidR="0090767D" w:rsidRPr="00014F98" w:rsidRDefault="0090767D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2B1D676E" w14:textId="77777777" w:rsidR="0090767D" w:rsidRPr="00014F98" w:rsidRDefault="0090767D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0767D" w:rsidRPr="00362AC1" w14:paraId="393642A1" w14:textId="77777777" w:rsidTr="0090767D">
        <w:trPr>
          <w:trHeight w:val="360"/>
        </w:trPr>
        <w:tc>
          <w:tcPr>
            <w:tcW w:w="1809" w:type="dxa"/>
            <w:vMerge/>
            <w:shd w:val="clear" w:color="auto" w:fill="FFF2CC" w:themeFill="accent4" w:themeFillTint="33"/>
          </w:tcPr>
          <w:p w14:paraId="33A1578A" w14:textId="77777777" w:rsidR="0090767D" w:rsidRPr="00362AC1" w:rsidRDefault="0090767D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4FA81735" w14:textId="77777777" w:rsidR="0090767D" w:rsidRPr="00014F98" w:rsidRDefault="0090767D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E8F306E" w14:textId="6F88FCF1" w:rsidR="0090767D" w:rsidRPr="0090767D" w:rsidRDefault="0090767D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bookmarkStart w:id="0" w:name="_GoBack"/>
            <w:bookmarkEnd w:id="0"/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5641E68B" w14:textId="77777777" w:rsidR="0090767D" w:rsidRPr="00014F98" w:rsidRDefault="0090767D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0767D" w:rsidRPr="00362AC1" w14:paraId="1C481B1A" w14:textId="77777777" w:rsidTr="0090767D">
        <w:trPr>
          <w:trHeight w:val="465"/>
        </w:trPr>
        <w:tc>
          <w:tcPr>
            <w:tcW w:w="1809" w:type="dxa"/>
            <w:vMerge/>
            <w:shd w:val="clear" w:color="auto" w:fill="FFF2CC" w:themeFill="accent4" w:themeFillTint="33"/>
          </w:tcPr>
          <w:p w14:paraId="5DC62FDE" w14:textId="77777777" w:rsidR="0090767D" w:rsidRPr="00362AC1" w:rsidRDefault="0090767D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17274340" w14:textId="77777777" w:rsidR="0090767D" w:rsidRPr="00014F98" w:rsidRDefault="0090767D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584B9B6E" w14:textId="6E37D8E7" w:rsidR="0090767D" w:rsidRPr="00014F98" w:rsidRDefault="0090767D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Физика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6796B91A" w14:textId="77777777" w:rsidR="0090767D" w:rsidRPr="00014F98" w:rsidRDefault="0090767D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6BDB2128" w14:textId="36BC4698" w:rsidR="00C827CB" w:rsidRPr="00746FE4" w:rsidRDefault="00C827CB">
      <w:pPr>
        <w:rPr>
          <w:rFonts w:ascii="Times New Roman" w:hAnsi="Times New Roman" w:cs="Times New Roman"/>
          <w:sz w:val="28"/>
          <w:szCs w:val="28"/>
        </w:rPr>
      </w:pPr>
    </w:p>
    <w:sectPr w:rsidR="00C827CB" w:rsidRPr="00746FE4" w:rsidSect="00014F9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12EBB"/>
    <w:multiLevelType w:val="hybridMultilevel"/>
    <w:tmpl w:val="BD420A68"/>
    <w:lvl w:ilvl="0" w:tplc="8A00B960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04BF"/>
    <w:rsid w:val="0000554D"/>
    <w:rsid w:val="00014F98"/>
    <w:rsid w:val="00027D0D"/>
    <w:rsid w:val="00041044"/>
    <w:rsid w:val="000D71C6"/>
    <w:rsid w:val="00190CA6"/>
    <w:rsid w:val="00214797"/>
    <w:rsid w:val="0027441C"/>
    <w:rsid w:val="00291FE5"/>
    <w:rsid w:val="00325F97"/>
    <w:rsid w:val="00391555"/>
    <w:rsid w:val="00405DE5"/>
    <w:rsid w:val="00414225"/>
    <w:rsid w:val="00470C0B"/>
    <w:rsid w:val="00517D35"/>
    <w:rsid w:val="0053133E"/>
    <w:rsid w:val="00531A98"/>
    <w:rsid w:val="00531BB2"/>
    <w:rsid w:val="00562310"/>
    <w:rsid w:val="0056627A"/>
    <w:rsid w:val="005B381D"/>
    <w:rsid w:val="00662AD8"/>
    <w:rsid w:val="006E06CB"/>
    <w:rsid w:val="006F04BF"/>
    <w:rsid w:val="006F6F10"/>
    <w:rsid w:val="00723D29"/>
    <w:rsid w:val="00746FE4"/>
    <w:rsid w:val="0076666F"/>
    <w:rsid w:val="00825B91"/>
    <w:rsid w:val="0088630C"/>
    <w:rsid w:val="0090767D"/>
    <w:rsid w:val="009D6415"/>
    <w:rsid w:val="009E2EE7"/>
    <w:rsid w:val="00A242E4"/>
    <w:rsid w:val="00A56914"/>
    <w:rsid w:val="00BA2596"/>
    <w:rsid w:val="00C827CB"/>
    <w:rsid w:val="00CB6CCC"/>
    <w:rsid w:val="00D0515C"/>
    <w:rsid w:val="00D066E1"/>
    <w:rsid w:val="00EA67BE"/>
    <w:rsid w:val="00F82BD0"/>
    <w:rsid w:val="00FA7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328C6"/>
  <w15:docId w15:val="{A2056C98-0D41-4ED9-951C-6565FA53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596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531BB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0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0CA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C827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308E4-CD1B-4D98-A560-92501AC22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</dc:creator>
  <cp:keywords/>
  <dc:description/>
  <cp:lastModifiedBy>Пользователь Windows</cp:lastModifiedBy>
  <cp:revision>28</cp:revision>
  <cp:lastPrinted>2020-01-17T11:59:00Z</cp:lastPrinted>
  <dcterms:created xsi:type="dcterms:W3CDTF">2019-03-05T11:44:00Z</dcterms:created>
  <dcterms:modified xsi:type="dcterms:W3CDTF">2021-03-17T20:22:00Z</dcterms:modified>
</cp:coreProperties>
</file>